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1916F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="001916F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1916F5"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5822CC" w:rsidRPr="005822CC">
        <w:rPr>
          <w:rFonts w:ascii="Times New Roman" w:hAnsi="Times New Roman" w:cs="Times New Roman"/>
          <w:sz w:val="20"/>
          <w:szCs w:val="18"/>
          <w:lang w:val="kk-KZ"/>
        </w:rPr>
        <w:t>V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 w:rsidR="00C72050">
        <w:rPr>
          <w:rFonts w:ascii="Times New Roman" w:hAnsi="Times New Roman" w:cs="Times New Roman"/>
          <w:sz w:val="20"/>
          <w:szCs w:val="18"/>
          <w:lang w:val="kk-KZ"/>
        </w:rPr>
        <w:t>Сәулет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 xml:space="preserve">Расписание экзаменов </w:t>
      </w:r>
      <w:r w:rsidR="005822CC"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5822CC" w:rsidRPr="005822CC">
        <w:rPr>
          <w:rFonts w:ascii="Times New Roman" w:hAnsi="Times New Roman" w:cs="Times New Roman"/>
          <w:sz w:val="20"/>
          <w:szCs w:val="18"/>
          <w:lang w:val="kk-KZ"/>
        </w:rPr>
        <w:t>V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C72050">
        <w:rPr>
          <w:rFonts w:ascii="Times New Roman" w:hAnsi="Times New Roman" w:cs="Times New Roman"/>
          <w:sz w:val="20"/>
          <w:szCs w:val="18"/>
          <w:lang w:val="kk-KZ"/>
        </w:rPr>
        <w:t>Архитектура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8E3072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624DB5" w:rsidP="004E20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АР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</w:t>
            </w:r>
            <w:r w:rsidR="005822C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  <w:r w:rsidR="005822CC" w:rsidRPr="005822C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V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16299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7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E3072" w:rsidRPr="004E207F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000EDC" w:rsidP="00E410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E410C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6</w:t>
            </w:r>
            <w:r w:rsidR="00C7205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16299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.2021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E356B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4</w:t>
            </w:r>
            <w:r w:rsidR="00B427A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</w:t>
            </w:r>
            <w:r w:rsidR="00E356B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 Кеңес / Консультация</w:t>
            </w:r>
          </w:p>
          <w:p w:rsidR="005822CC" w:rsidRDefault="005822CC" w:rsidP="00582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ҚАЛАЛАРДЫ ЖОСПАРЛАУ МЕН КӨРКЕЙТУ</w:t>
            </w:r>
          </w:p>
          <w:p w:rsidR="004E207F" w:rsidRDefault="005822CC" w:rsidP="00582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ПЛАНИРОВКА И БЛАГОУСТРОЙСТВО ГОРОДОВ</w:t>
            </w:r>
          </w:p>
          <w:p w:rsidR="008E3072" w:rsidRDefault="0016299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Амирбекова А.А.</w:t>
            </w: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E3072" w:rsidRPr="00C72050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000EDC" w:rsidP="00E410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E410C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7</w:t>
            </w:r>
            <w:r w:rsidR="00C7205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16299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.2021</w:t>
            </w:r>
          </w:p>
        </w:tc>
        <w:tc>
          <w:tcPr>
            <w:tcW w:w="7513" w:type="dxa"/>
          </w:tcPr>
          <w:p w:rsidR="005323E7" w:rsidRDefault="005323E7" w:rsidP="005323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BF132D" w:rsidRDefault="00BF132D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BF132D" w:rsidRDefault="00BF132D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5323E7" w:rsidRPr="00927081" w:rsidRDefault="00162997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="00C72050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</w:t>
            </w:r>
            <w:r w:rsidR="005323E7"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5822CC" w:rsidRPr="005822CC" w:rsidRDefault="005822CC" w:rsidP="00582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5822CC">
              <w:rPr>
                <w:rFonts w:ascii="Times New Roman" w:hAnsi="Times New Roman" w:cs="Times New Roman"/>
                <w:b/>
                <w:sz w:val="20"/>
                <w:lang w:val="kk-KZ"/>
              </w:rPr>
              <w:t>ҚАЛАЛАРДЫ ЖОСПАРЛАУ МЕН КӨРКЕЙТУ</w:t>
            </w:r>
          </w:p>
          <w:p w:rsidR="005822CC" w:rsidRPr="005822CC" w:rsidRDefault="005822CC" w:rsidP="00582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822C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ПЛАНИРОВКА И БЛАГОУСТРОЙСТВО ГОРОДОВ</w:t>
            </w:r>
          </w:p>
          <w:p w:rsidR="00BF132D" w:rsidRDefault="005822CC" w:rsidP="00162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16299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Амирбекова А.А.</w:t>
            </w:r>
          </w:p>
          <w:p w:rsidR="00BF132D" w:rsidRDefault="00BF132D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4E207F" w:rsidRDefault="00464DFE">
      <w:pPr>
        <w:rPr>
          <w:lang w:val="kk-KZ"/>
        </w:rPr>
      </w:pPr>
    </w:p>
    <w:p w:rsidR="00BF132D" w:rsidRDefault="00BF132D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p w:rsidR="00FA298E" w:rsidRDefault="00FA298E">
      <w:pPr>
        <w:rPr>
          <w:rFonts w:ascii="Times New Roman" w:hAnsi="Times New Roman" w:cs="Times New Roman"/>
          <w:lang w:val="kk-KZ"/>
        </w:rPr>
      </w:pPr>
    </w:p>
    <w:p w:rsidR="00FA298E" w:rsidRDefault="00FA298E">
      <w:pPr>
        <w:rPr>
          <w:rFonts w:ascii="Times New Roman" w:hAnsi="Times New Roman" w:cs="Times New Roman"/>
          <w:lang w:val="kk-KZ"/>
        </w:rPr>
      </w:pPr>
    </w:p>
    <w:p w:rsidR="00FA298E" w:rsidRDefault="00FA298E">
      <w:pPr>
        <w:rPr>
          <w:rFonts w:ascii="Times New Roman" w:hAnsi="Times New Roman" w:cs="Times New Roman"/>
          <w:lang w:val="kk-KZ"/>
        </w:rPr>
      </w:pPr>
    </w:p>
    <w:p w:rsidR="00FA298E" w:rsidRDefault="00FA298E">
      <w:pPr>
        <w:rPr>
          <w:rFonts w:ascii="Times New Roman" w:hAnsi="Times New Roman" w:cs="Times New Roman"/>
          <w:lang w:val="kk-KZ"/>
        </w:rPr>
      </w:pPr>
    </w:p>
    <w:p w:rsidR="00FA298E" w:rsidRDefault="00FA298E">
      <w:pPr>
        <w:rPr>
          <w:rFonts w:ascii="Times New Roman" w:hAnsi="Times New Roman" w:cs="Times New Roman"/>
          <w:lang w:val="kk-KZ"/>
        </w:rPr>
      </w:pPr>
    </w:p>
    <w:p w:rsidR="00FA298E" w:rsidRDefault="00FA298E">
      <w:pPr>
        <w:rPr>
          <w:rFonts w:ascii="Times New Roman" w:hAnsi="Times New Roman" w:cs="Times New Roman"/>
          <w:lang w:val="kk-KZ"/>
        </w:rPr>
      </w:pPr>
    </w:p>
    <w:p w:rsidR="00FA298E" w:rsidRDefault="00FA298E">
      <w:pPr>
        <w:rPr>
          <w:rFonts w:ascii="Times New Roman" w:hAnsi="Times New Roman" w:cs="Times New Roman"/>
          <w:lang w:val="kk-KZ"/>
        </w:rPr>
      </w:pPr>
    </w:p>
    <w:p w:rsidR="00FA298E" w:rsidRDefault="00FA298E">
      <w:pPr>
        <w:rPr>
          <w:rFonts w:ascii="Times New Roman" w:hAnsi="Times New Roman" w:cs="Times New Roman"/>
          <w:lang w:val="kk-KZ"/>
        </w:rPr>
      </w:pPr>
    </w:p>
    <w:p w:rsidR="00FA298E" w:rsidRDefault="00FA298E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FA298E" w:rsidRPr="000E0F4A" w:rsidTr="00292EF9">
        <w:trPr>
          <w:trHeight w:val="1395"/>
        </w:trPr>
        <w:tc>
          <w:tcPr>
            <w:tcW w:w="6096" w:type="dxa"/>
          </w:tcPr>
          <w:p w:rsidR="00FA298E" w:rsidRPr="002C59E3" w:rsidRDefault="00FA298E" w:rsidP="00292EF9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680" w:type="dxa"/>
            <w:hideMark/>
          </w:tcPr>
          <w:p w:rsidR="00FA298E" w:rsidRDefault="00FA298E" w:rsidP="00292EF9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Pr="000E0F4A" w:rsidRDefault="00FA298E" w:rsidP="00292EF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FA298E" w:rsidRPr="000E0F4A" w:rsidRDefault="00FA298E" w:rsidP="00292EF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FA298E" w:rsidRPr="000E0F4A" w:rsidRDefault="00FA298E" w:rsidP="00292EF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FA298E" w:rsidRPr="000E0F4A" w:rsidRDefault="00FA298E" w:rsidP="00292EF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FA298E" w:rsidRPr="000E0F4A" w:rsidRDefault="00FA298E" w:rsidP="00292EF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FA298E" w:rsidRPr="000E0F4A" w:rsidRDefault="00FA298E" w:rsidP="00EB6AE4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EB6AE4">
              <w:rPr>
                <w:rFonts w:ascii="Times New Roman" w:hAnsi="Times New Roman" w:cs="Times New Roman"/>
                <w:sz w:val="20"/>
                <w:szCs w:val="18"/>
              </w:rPr>
              <w:t xml:space="preserve">   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FA298E" w:rsidRPr="000E0F4A" w:rsidRDefault="00FA298E" w:rsidP="00FA298E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FA298E" w:rsidRPr="000E0F4A" w:rsidRDefault="00FA298E" w:rsidP="00FA298E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Pr="005822CC">
        <w:rPr>
          <w:rFonts w:ascii="Times New Roman" w:hAnsi="Times New Roman" w:cs="Times New Roman"/>
          <w:sz w:val="20"/>
          <w:szCs w:val="18"/>
          <w:lang w:val="kk-KZ"/>
        </w:rPr>
        <w:t>V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 «Сәулет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оқу бөлімінің емтихан кестесі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FA298E" w:rsidRPr="000E0F4A" w:rsidRDefault="00FA298E" w:rsidP="00FA298E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</w:t>
      </w:r>
      <w:r w:rsidRPr="005822CC">
        <w:rPr>
          <w:rFonts w:ascii="Times New Roman" w:hAnsi="Times New Roman" w:cs="Times New Roman"/>
          <w:sz w:val="20"/>
          <w:szCs w:val="18"/>
          <w:lang w:val="kk-KZ"/>
        </w:rPr>
        <w:t>V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курса очного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FA298E" w:rsidRDefault="00FA298E" w:rsidP="00FA298E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>
        <w:rPr>
          <w:rFonts w:ascii="Times New Roman" w:hAnsi="Times New Roman" w:cs="Times New Roman"/>
          <w:sz w:val="20"/>
          <w:szCs w:val="18"/>
          <w:lang w:val="kk-KZ"/>
        </w:rPr>
        <w:t>Архитектура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FA298E" w:rsidRDefault="00FA298E" w:rsidP="00FA298E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FA298E" w:rsidTr="00292EF9">
        <w:tc>
          <w:tcPr>
            <w:tcW w:w="1242" w:type="dxa"/>
          </w:tcPr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EB6AE4" w:rsidP="00292EF9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СҚ</w:t>
            </w:r>
            <w:r w:rsidR="00FA298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І</w:t>
            </w:r>
            <w:r w:rsidR="00FA298E" w:rsidRPr="005822C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V</w:t>
            </w:r>
            <w:r w:rsidR="00FA298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1</w:t>
            </w:r>
            <w:r w:rsidR="0016299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7</w:t>
            </w: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FA298E" w:rsidRPr="004E207F" w:rsidTr="00292EF9">
        <w:tc>
          <w:tcPr>
            <w:tcW w:w="1242" w:type="dxa"/>
          </w:tcPr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62997" w:rsidRDefault="00162997" w:rsidP="00162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E410C0" w:rsidP="00E410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28</w:t>
            </w:r>
            <w:r w:rsidR="00EB6AE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EB6AE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</w:t>
            </w:r>
            <w:r w:rsidR="0016299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14.00  Кеңес / Консультация</w:t>
            </w: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ҚАЛАЛАРДЫ ЖОСПАРЛАУ МЕН КӨРКЕЙТУ</w:t>
            </w: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ПЛАНИРОВКА И БЛАГОУСТРОЙСТВО ГОРОДОВ</w:t>
            </w:r>
          </w:p>
          <w:p w:rsidR="00162997" w:rsidRDefault="00162997" w:rsidP="00162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Амирбекова А.А.</w:t>
            </w: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FA298E" w:rsidRPr="00C72050" w:rsidTr="00292EF9">
        <w:tc>
          <w:tcPr>
            <w:tcW w:w="1242" w:type="dxa"/>
          </w:tcPr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62997" w:rsidRDefault="00162997" w:rsidP="00162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E410C0" w:rsidP="00E410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29</w:t>
            </w:r>
            <w:r w:rsidR="00EB6AE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bookmarkStart w:id="0" w:name="_GoBack"/>
            <w:bookmarkEnd w:id="0"/>
            <w:r w:rsidR="00EB6AE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</w:t>
            </w:r>
            <w:r w:rsidR="0016299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FA298E" w:rsidRPr="00927081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0</w:t>
            </w:r>
            <w:r w:rsidR="00B342F0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FA298E" w:rsidRPr="005822CC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5822CC">
              <w:rPr>
                <w:rFonts w:ascii="Times New Roman" w:hAnsi="Times New Roman" w:cs="Times New Roman"/>
                <w:b/>
                <w:sz w:val="20"/>
                <w:lang w:val="kk-KZ"/>
              </w:rPr>
              <w:t>ҚАЛАЛАРДЫ ЖОСПАРЛАУ МЕН КӨРКЕЙТУ</w:t>
            </w:r>
          </w:p>
          <w:p w:rsidR="00FA298E" w:rsidRPr="005822CC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822C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ПЛАНИРОВКА И БЛАГОУСТРОЙСТВО ГОРОДОВ</w:t>
            </w:r>
          </w:p>
          <w:p w:rsidR="00162997" w:rsidRDefault="00FA298E" w:rsidP="00162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16299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Амирбекова А.А.</w:t>
            </w: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FA298E" w:rsidRDefault="00FA298E" w:rsidP="00292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FA298E" w:rsidRPr="000E0F4A" w:rsidRDefault="00FA298E" w:rsidP="00FA298E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FA298E" w:rsidRPr="004E207F" w:rsidRDefault="00FA298E" w:rsidP="00FA298E">
      <w:pPr>
        <w:rPr>
          <w:lang w:val="kk-KZ"/>
        </w:rPr>
      </w:pPr>
    </w:p>
    <w:p w:rsidR="00FA298E" w:rsidRPr="00BF132D" w:rsidRDefault="00FA298E" w:rsidP="00FA298E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p w:rsidR="00FA298E" w:rsidRDefault="00FA298E">
      <w:pPr>
        <w:rPr>
          <w:rFonts w:ascii="Times New Roman" w:hAnsi="Times New Roman" w:cs="Times New Roman"/>
          <w:lang w:val="kk-KZ"/>
        </w:rPr>
      </w:pPr>
    </w:p>
    <w:p w:rsidR="002C59E3" w:rsidRDefault="002C59E3">
      <w:pPr>
        <w:rPr>
          <w:rFonts w:ascii="Times New Roman" w:hAnsi="Times New Roman" w:cs="Times New Roman"/>
          <w:lang w:val="kk-KZ"/>
        </w:rPr>
      </w:pPr>
    </w:p>
    <w:p w:rsidR="002C59E3" w:rsidRDefault="002C59E3">
      <w:pPr>
        <w:rPr>
          <w:rFonts w:ascii="Times New Roman" w:hAnsi="Times New Roman" w:cs="Times New Roman"/>
          <w:lang w:val="kk-KZ"/>
        </w:rPr>
      </w:pPr>
    </w:p>
    <w:p w:rsidR="002C59E3" w:rsidRDefault="002C59E3">
      <w:pPr>
        <w:rPr>
          <w:rFonts w:ascii="Times New Roman" w:hAnsi="Times New Roman" w:cs="Times New Roman"/>
          <w:lang w:val="kk-KZ"/>
        </w:rPr>
      </w:pPr>
    </w:p>
    <w:p w:rsidR="002C59E3" w:rsidRDefault="002C59E3">
      <w:pPr>
        <w:rPr>
          <w:rFonts w:ascii="Times New Roman" w:hAnsi="Times New Roman" w:cs="Times New Roman"/>
          <w:lang w:val="kk-KZ"/>
        </w:rPr>
      </w:pPr>
    </w:p>
    <w:p w:rsidR="002C59E3" w:rsidRDefault="002C59E3">
      <w:pPr>
        <w:rPr>
          <w:rFonts w:ascii="Times New Roman" w:hAnsi="Times New Roman" w:cs="Times New Roman"/>
          <w:lang w:val="kk-KZ"/>
        </w:rPr>
      </w:pPr>
    </w:p>
    <w:p w:rsidR="002C59E3" w:rsidRDefault="002C59E3">
      <w:pPr>
        <w:rPr>
          <w:rFonts w:ascii="Times New Roman" w:hAnsi="Times New Roman" w:cs="Times New Roman"/>
          <w:lang w:val="kk-KZ"/>
        </w:rPr>
      </w:pPr>
    </w:p>
    <w:p w:rsidR="002C59E3" w:rsidRDefault="002C59E3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2C59E3" w:rsidRPr="000E0F4A" w:rsidTr="00812EE9">
        <w:trPr>
          <w:trHeight w:val="1395"/>
        </w:trPr>
        <w:tc>
          <w:tcPr>
            <w:tcW w:w="6096" w:type="dxa"/>
          </w:tcPr>
          <w:p w:rsidR="002C59E3" w:rsidRPr="001916F5" w:rsidRDefault="002C59E3" w:rsidP="00812EE9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680" w:type="dxa"/>
            <w:hideMark/>
          </w:tcPr>
          <w:p w:rsidR="002C59E3" w:rsidRDefault="002C59E3" w:rsidP="00812EE9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Pr="000E0F4A" w:rsidRDefault="002C59E3" w:rsidP="00812EE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2C59E3" w:rsidRPr="000E0F4A" w:rsidRDefault="002C59E3" w:rsidP="00812EE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2C59E3" w:rsidRPr="000E0F4A" w:rsidRDefault="002C59E3" w:rsidP="00812EE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2C59E3" w:rsidRPr="000E0F4A" w:rsidRDefault="002C59E3" w:rsidP="00812EE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2C59E3" w:rsidRPr="000E0F4A" w:rsidRDefault="002C59E3" w:rsidP="00812EE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2C59E3" w:rsidRPr="000E0F4A" w:rsidRDefault="002C59E3" w:rsidP="00162997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="0016299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______________20  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2C59E3" w:rsidRPr="000E0F4A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2C59E3" w:rsidRPr="000E0F4A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Pr="005822CC">
        <w:rPr>
          <w:rFonts w:ascii="Times New Roman" w:hAnsi="Times New Roman" w:cs="Times New Roman"/>
          <w:sz w:val="20"/>
          <w:szCs w:val="18"/>
          <w:lang w:val="kk-KZ"/>
        </w:rPr>
        <w:t>V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 «Сәулет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оқу бөлімінің емтихан кестесі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2C59E3" w:rsidRPr="000E0F4A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</w:t>
      </w:r>
      <w:r w:rsidRPr="005822CC">
        <w:rPr>
          <w:rFonts w:ascii="Times New Roman" w:hAnsi="Times New Roman" w:cs="Times New Roman"/>
          <w:sz w:val="20"/>
          <w:szCs w:val="18"/>
          <w:lang w:val="kk-KZ"/>
        </w:rPr>
        <w:t>V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курса очного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2C59E3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>
        <w:rPr>
          <w:rFonts w:ascii="Times New Roman" w:hAnsi="Times New Roman" w:cs="Times New Roman"/>
          <w:sz w:val="20"/>
          <w:szCs w:val="18"/>
          <w:lang w:val="kk-KZ"/>
        </w:rPr>
        <w:t>Архитектура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2C59E3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2C59E3" w:rsidTr="00812EE9">
        <w:tc>
          <w:tcPr>
            <w:tcW w:w="1242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АР – І</w:t>
            </w:r>
            <w:r w:rsidRPr="005822C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</w:t>
            </w:r>
            <w:r w:rsidR="0016299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17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C59E3" w:rsidRPr="004E207F" w:rsidTr="00812EE9">
        <w:tc>
          <w:tcPr>
            <w:tcW w:w="1242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2C59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23.01.2018</w:t>
            </w:r>
          </w:p>
        </w:tc>
        <w:tc>
          <w:tcPr>
            <w:tcW w:w="7513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14.00  Кеңес / Консультация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ҚАЛАЛАРДЫ ЖОСПАРЛАУ МЕН КӨРКЕЙТУ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ПЛАНИРОВКА И БЛАГОУСТРОЙСТВО ГОРОДОВ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Каримова Г.С.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Ауд.507 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C59E3" w:rsidRPr="00C72050" w:rsidTr="00812EE9">
        <w:tc>
          <w:tcPr>
            <w:tcW w:w="1242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2C59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25.01.2018</w:t>
            </w:r>
          </w:p>
        </w:tc>
        <w:tc>
          <w:tcPr>
            <w:tcW w:w="7513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C59E3" w:rsidRPr="00927081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11.00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2C59E3" w:rsidRPr="005822CC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5822CC">
              <w:rPr>
                <w:rFonts w:ascii="Times New Roman" w:hAnsi="Times New Roman" w:cs="Times New Roman"/>
                <w:b/>
                <w:sz w:val="20"/>
                <w:lang w:val="kk-KZ"/>
              </w:rPr>
              <w:t>ҚАЛАЛАРДЫ ЖОСПАРЛАУ МЕН КӨРКЕЙТУ</w:t>
            </w:r>
          </w:p>
          <w:p w:rsidR="002C59E3" w:rsidRPr="005822CC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822C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ПЛАНИРОВКА И БЛАГОУСТРОЙСТВО ГОРОДОВ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Каримова Г.С.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Ауд.507 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2C59E3" w:rsidRPr="000E0F4A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2C59E3" w:rsidRPr="004E207F" w:rsidRDefault="002C59E3" w:rsidP="002C59E3">
      <w:pPr>
        <w:rPr>
          <w:lang w:val="kk-KZ"/>
        </w:rPr>
      </w:pPr>
    </w:p>
    <w:p w:rsidR="002C59E3" w:rsidRDefault="002C59E3" w:rsidP="002C59E3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p w:rsidR="002C59E3" w:rsidRDefault="002C59E3" w:rsidP="002C59E3">
      <w:pPr>
        <w:rPr>
          <w:rFonts w:ascii="Times New Roman" w:hAnsi="Times New Roman" w:cs="Times New Roman"/>
          <w:lang w:val="kk-KZ"/>
        </w:rPr>
      </w:pPr>
    </w:p>
    <w:p w:rsidR="002C59E3" w:rsidRDefault="002C59E3" w:rsidP="002C59E3">
      <w:pPr>
        <w:rPr>
          <w:rFonts w:ascii="Times New Roman" w:hAnsi="Times New Roman" w:cs="Times New Roman"/>
          <w:lang w:val="kk-KZ"/>
        </w:rPr>
      </w:pPr>
    </w:p>
    <w:p w:rsidR="002C59E3" w:rsidRDefault="002C59E3" w:rsidP="002C59E3">
      <w:pPr>
        <w:rPr>
          <w:rFonts w:ascii="Times New Roman" w:hAnsi="Times New Roman" w:cs="Times New Roman"/>
          <w:lang w:val="kk-KZ"/>
        </w:rPr>
      </w:pPr>
    </w:p>
    <w:p w:rsidR="002C59E3" w:rsidRDefault="002C59E3" w:rsidP="002C59E3">
      <w:pPr>
        <w:rPr>
          <w:rFonts w:ascii="Times New Roman" w:hAnsi="Times New Roman" w:cs="Times New Roman"/>
          <w:lang w:val="kk-KZ"/>
        </w:rPr>
      </w:pPr>
    </w:p>
    <w:p w:rsidR="002C59E3" w:rsidRDefault="002C59E3" w:rsidP="002C59E3">
      <w:pPr>
        <w:rPr>
          <w:rFonts w:ascii="Times New Roman" w:hAnsi="Times New Roman" w:cs="Times New Roman"/>
          <w:lang w:val="kk-KZ"/>
        </w:rPr>
      </w:pPr>
    </w:p>
    <w:p w:rsidR="002C59E3" w:rsidRDefault="002C59E3" w:rsidP="002C59E3">
      <w:pPr>
        <w:rPr>
          <w:rFonts w:ascii="Times New Roman" w:hAnsi="Times New Roman" w:cs="Times New Roman"/>
          <w:lang w:val="kk-KZ"/>
        </w:rPr>
      </w:pPr>
    </w:p>
    <w:p w:rsidR="002C59E3" w:rsidRDefault="002C59E3" w:rsidP="002C59E3">
      <w:pPr>
        <w:rPr>
          <w:rFonts w:ascii="Times New Roman" w:hAnsi="Times New Roman" w:cs="Times New Roman"/>
          <w:lang w:val="kk-KZ"/>
        </w:rPr>
      </w:pPr>
    </w:p>
    <w:p w:rsidR="002C59E3" w:rsidRDefault="002C59E3" w:rsidP="002C59E3">
      <w:pPr>
        <w:rPr>
          <w:rFonts w:ascii="Times New Roman" w:hAnsi="Times New Roman" w:cs="Times New Roman"/>
          <w:lang w:val="kk-KZ"/>
        </w:rPr>
      </w:pPr>
    </w:p>
    <w:p w:rsidR="002C59E3" w:rsidRDefault="002C59E3" w:rsidP="002C59E3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2C59E3" w:rsidRPr="000E0F4A" w:rsidTr="00812EE9">
        <w:trPr>
          <w:trHeight w:val="1395"/>
        </w:trPr>
        <w:tc>
          <w:tcPr>
            <w:tcW w:w="6096" w:type="dxa"/>
          </w:tcPr>
          <w:p w:rsidR="002C59E3" w:rsidRPr="002C59E3" w:rsidRDefault="002C59E3" w:rsidP="00812EE9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680" w:type="dxa"/>
            <w:hideMark/>
          </w:tcPr>
          <w:p w:rsidR="002C59E3" w:rsidRDefault="002C59E3" w:rsidP="00812EE9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Pr="000E0F4A" w:rsidRDefault="002C59E3" w:rsidP="00812EE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2C59E3" w:rsidRPr="000E0F4A" w:rsidRDefault="002C59E3" w:rsidP="00812EE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2C59E3" w:rsidRPr="000E0F4A" w:rsidRDefault="002C59E3" w:rsidP="00812EE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2C59E3" w:rsidRPr="000E0F4A" w:rsidRDefault="002C59E3" w:rsidP="00812EE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2C59E3" w:rsidRPr="000E0F4A" w:rsidRDefault="002C59E3" w:rsidP="00812EE9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2C59E3" w:rsidRPr="000E0F4A" w:rsidRDefault="002C59E3" w:rsidP="00812EE9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______________201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2C59E3" w:rsidRPr="000E0F4A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2C59E3" w:rsidRPr="000E0F4A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Pr="005822CC">
        <w:rPr>
          <w:rFonts w:ascii="Times New Roman" w:hAnsi="Times New Roman" w:cs="Times New Roman"/>
          <w:sz w:val="20"/>
          <w:szCs w:val="18"/>
          <w:lang w:val="kk-KZ"/>
        </w:rPr>
        <w:t>V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 «Сәулет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оқу бөлімінің емтихан кестесі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2C59E3" w:rsidRPr="000E0F4A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</w:t>
      </w:r>
      <w:r w:rsidRPr="005822CC">
        <w:rPr>
          <w:rFonts w:ascii="Times New Roman" w:hAnsi="Times New Roman" w:cs="Times New Roman"/>
          <w:sz w:val="20"/>
          <w:szCs w:val="18"/>
          <w:lang w:val="kk-KZ"/>
        </w:rPr>
        <w:t>V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курса очного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2C59E3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>
        <w:rPr>
          <w:rFonts w:ascii="Times New Roman" w:hAnsi="Times New Roman" w:cs="Times New Roman"/>
          <w:sz w:val="20"/>
          <w:szCs w:val="18"/>
          <w:lang w:val="kk-KZ"/>
        </w:rPr>
        <w:t>Архитектура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2C59E3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2C59E3" w:rsidTr="00812EE9">
        <w:tc>
          <w:tcPr>
            <w:tcW w:w="1242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АК – І</w:t>
            </w:r>
            <w:r w:rsidRPr="005822C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14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C59E3" w:rsidRPr="004E207F" w:rsidTr="00812EE9">
        <w:tc>
          <w:tcPr>
            <w:tcW w:w="1242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2C59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23.01.2018</w:t>
            </w:r>
          </w:p>
        </w:tc>
        <w:tc>
          <w:tcPr>
            <w:tcW w:w="7513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12.45  Кеңес / Консультация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ҚАЛАЛАРДЫ ЖОСПАРЛАУ МЕН КӨРКЕЙТУ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ПЛАНИРОВКА И БЛАГОУСТРОЙСТВО ГОРОДОВ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Каримова Г.С.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Ауд.507 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C59E3" w:rsidRPr="00C72050" w:rsidTr="00812EE9">
        <w:tc>
          <w:tcPr>
            <w:tcW w:w="1242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2C59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25.01.2018</w:t>
            </w:r>
          </w:p>
        </w:tc>
        <w:tc>
          <w:tcPr>
            <w:tcW w:w="7513" w:type="dxa"/>
          </w:tcPr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C59E3" w:rsidRPr="00927081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2C59E3" w:rsidRPr="005822CC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5822CC">
              <w:rPr>
                <w:rFonts w:ascii="Times New Roman" w:hAnsi="Times New Roman" w:cs="Times New Roman"/>
                <w:b/>
                <w:sz w:val="20"/>
                <w:lang w:val="kk-KZ"/>
              </w:rPr>
              <w:t>ҚАЛАЛАРДЫ ЖОСПАРЛАУ МЕН КӨРКЕЙТУ</w:t>
            </w:r>
          </w:p>
          <w:p w:rsidR="002C59E3" w:rsidRPr="005822CC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822C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ПЛАНИРОВКА И БЛАГОУСТРОЙСТВО ГОРОДОВ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Каримова Г.С.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Ауд.507 </w:t>
            </w: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C59E3" w:rsidRDefault="002C59E3" w:rsidP="00812E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2C59E3" w:rsidRPr="000E0F4A" w:rsidRDefault="002C59E3" w:rsidP="002C59E3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2C59E3" w:rsidRPr="004E207F" w:rsidRDefault="002C59E3" w:rsidP="002C59E3">
      <w:pPr>
        <w:rPr>
          <w:lang w:val="kk-KZ"/>
        </w:rPr>
      </w:pPr>
    </w:p>
    <w:p w:rsidR="002C59E3" w:rsidRPr="00BF132D" w:rsidRDefault="002C59E3" w:rsidP="002C59E3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p w:rsidR="002C59E3" w:rsidRPr="00BF132D" w:rsidRDefault="002C59E3" w:rsidP="002C59E3">
      <w:pPr>
        <w:rPr>
          <w:rFonts w:ascii="Times New Roman" w:hAnsi="Times New Roman" w:cs="Times New Roman"/>
          <w:lang w:val="kk-KZ"/>
        </w:rPr>
      </w:pPr>
    </w:p>
    <w:p w:rsidR="002C59E3" w:rsidRPr="00BF132D" w:rsidRDefault="002C59E3">
      <w:pPr>
        <w:rPr>
          <w:rFonts w:ascii="Times New Roman" w:hAnsi="Times New Roman" w:cs="Times New Roman"/>
          <w:lang w:val="kk-KZ"/>
        </w:rPr>
      </w:pPr>
    </w:p>
    <w:sectPr w:rsidR="002C59E3" w:rsidRPr="00BF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0EDC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2997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916F5"/>
    <w:rsid w:val="001B03AA"/>
    <w:rsid w:val="001C34F8"/>
    <w:rsid w:val="001E0AFC"/>
    <w:rsid w:val="001E45D3"/>
    <w:rsid w:val="001F2002"/>
    <w:rsid w:val="001F7419"/>
    <w:rsid w:val="002111B7"/>
    <w:rsid w:val="00215ED0"/>
    <w:rsid w:val="00217CD2"/>
    <w:rsid w:val="002247C8"/>
    <w:rsid w:val="00232CED"/>
    <w:rsid w:val="00235615"/>
    <w:rsid w:val="0024512F"/>
    <w:rsid w:val="00245A31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C59E3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207F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822CC"/>
    <w:rsid w:val="00591949"/>
    <w:rsid w:val="005930AF"/>
    <w:rsid w:val="005A04EC"/>
    <w:rsid w:val="005A068A"/>
    <w:rsid w:val="005A1C9E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24DB5"/>
    <w:rsid w:val="0064230B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700114"/>
    <w:rsid w:val="007050E6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50AE"/>
    <w:rsid w:val="0081706B"/>
    <w:rsid w:val="00821BFE"/>
    <w:rsid w:val="0083004E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6B3C"/>
    <w:rsid w:val="0098735B"/>
    <w:rsid w:val="00990517"/>
    <w:rsid w:val="00994E06"/>
    <w:rsid w:val="00997A5D"/>
    <w:rsid w:val="009A0181"/>
    <w:rsid w:val="009A149D"/>
    <w:rsid w:val="009A47A2"/>
    <w:rsid w:val="009A6490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4164"/>
    <w:rsid w:val="00A54301"/>
    <w:rsid w:val="00A547F9"/>
    <w:rsid w:val="00A60CCB"/>
    <w:rsid w:val="00A71CE3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2BCC"/>
    <w:rsid w:val="00B30BCB"/>
    <w:rsid w:val="00B342F0"/>
    <w:rsid w:val="00B347FF"/>
    <w:rsid w:val="00B427AA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61E3"/>
    <w:rsid w:val="00BD7AD5"/>
    <w:rsid w:val="00BE5E8C"/>
    <w:rsid w:val="00BF132D"/>
    <w:rsid w:val="00C03AC6"/>
    <w:rsid w:val="00C31BF1"/>
    <w:rsid w:val="00C36221"/>
    <w:rsid w:val="00C500A1"/>
    <w:rsid w:val="00C55F5A"/>
    <w:rsid w:val="00C57225"/>
    <w:rsid w:val="00C71827"/>
    <w:rsid w:val="00C72050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B57"/>
    <w:rsid w:val="00D30705"/>
    <w:rsid w:val="00D4023A"/>
    <w:rsid w:val="00D4028D"/>
    <w:rsid w:val="00D4262E"/>
    <w:rsid w:val="00D51861"/>
    <w:rsid w:val="00D630F2"/>
    <w:rsid w:val="00D651F8"/>
    <w:rsid w:val="00D72216"/>
    <w:rsid w:val="00D84D32"/>
    <w:rsid w:val="00D9454E"/>
    <w:rsid w:val="00DA0F60"/>
    <w:rsid w:val="00DA41B4"/>
    <w:rsid w:val="00DC4C6A"/>
    <w:rsid w:val="00DC5DE2"/>
    <w:rsid w:val="00DD4EA6"/>
    <w:rsid w:val="00DE651D"/>
    <w:rsid w:val="00DF354E"/>
    <w:rsid w:val="00E264B1"/>
    <w:rsid w:val="00E2686F"/>
    <w:rsid w:val="00E356B5"/>
    <w:rsid w:val="00E410C0"/>
    <w:rsid w:val="00E63FBE"/>
    <w:rsid w:val="00E74180"/>
    <w:rsid w:val="00E77B50"/>
    <w:rsid w:val="00E82274"/>
    <w:rsid w:val="00E87A8D"/>
    <w:rsid w:val="00E96594"/>
    <w:rsid w:val="00EA7310"/>
    <w:rsid w:val="00EB6AE4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A11"/>
    <w:rsid w:val="00F71454"/>
    <w:rsid w:val="00F73550"/>
    <w:rsid w:val="00F73F78"/>
    <w:rsid w:val="00F96520"/>
    <w:rsid w:val="00FA109A"/>
    <w:rsid w:val="00FA298E"/>
    <w:rsid w:val="00FA5FDB"/>
    <w:rsid w:val="00FB0D36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2020-01-30T05:30:00Z</cp:lastPrinted>
  <dcterms:created xsi:type="dcterms:W3CDTF">2015-11-09T11:57:00Z</dcterms:created>
  <dcterms:modified xsi:type="dcterms:W3CDTF">2020-12-02T10:47:00Z</dcterms:modified>
</cp:coreProperties>
</file>