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1502AF" w:rsidRPr="000E0F4A" w:rsidTr="00DA0005">
        <w:trPr>
          <w:trHeight w:val="1395"/>
        </w:trPr>
        <w:tc>
          <w:tcPr>
            <w:tcW w:w="6096" w:type="dxa"/>
          </w:tcPr>
          <w:p w:rsidR="001502AF" w:rsidRPr="000E0F4A" w:rsidRDefault="001502AF" w:rsidP="00DA000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1502AF" w:rsidRDefault="001502AF" w:rsidP="00DA0005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502AF" w:rsidRPr="000E0F4A" w:rsidRDefault="001502AF" w:rsidP="00DA0005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1502AF" w:rsidRPr="000E0F4A" w:rsidRDefault="001502AF" w:rsidP="00DA0005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1502AF" w:rsidRPr="000E0F4A" w:rsidRDefault="001502AF" w:rsidP="00DA0005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1502AF" w:rsidRPr="000E0F4A" w:rsidRDefault="001502AF" w:rsidP="00DA0005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1502AF" w:rsidRPr="000E0F4A" w:rsidRDefault="001502AF" w:rsidP="00DA0005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1502AF" w:rsidRPr="000E0F4A" w:rsidRDefault="001502AF" w:rsidP="00DA000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______________20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1502AF" w:rsidRPr="000E0F4A" w:rsidRDefault="001502AF" w:rsidP="001502A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1502AF" w:rsidRPr="000E0F4A" w:rsidRDefault="001502AF" w:rsidP="001502A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ІІ курс «Есептеу техникасы және бағдарламалық қамтамасыздандыру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оқу бөлімінің емтихан кестесі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1502AF" w:rsidRPr="000E0F4A" w:rsidRDefault="001502AF" w:rsidP="001502A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ІІ курса очного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1502AF" w:rsidRDefault="001502AF" w:rsidP="001502A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>
        <w:rPr>
          <w:rFonts w:ascii="Times New Roman" w:hAnsi="Times New Roman" w:cs="Times New Roman"/>
          <w:sz w:val="20"/>
          <w:szCs w:val="18"/>
          <w:lang w:val="kk-KZ"/>
        </w:rPr>
        <w:t>Вычислительная техника и программное обеспечение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1502AF" w:rsidRDefault="001502AF" w:rsidP="001502A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1502AF" w:rsidTr="00DA0005">
        <w:tc>
          <w:tcPr>
            <w:tcW w:w="1242" w:type="dxa"/>
          </w:tcPr>
          <w:p w:rsidR="001502AF" w:rsidRDefault="001502AF" w:rsidP="00DA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502AF" w:rsidRDefault="001502AF" w:rsidP="00DA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1502AF" w:rsidRDefault="001502AF" w:rsidP="00DA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502AF" w:rsidRDefault="00E050EF" w:rsidP="00DA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ЕТҚ</w:t>
            </w:r>
            <w:r w:rsidR="001502A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ІІ – 19</w:t>
            </w:r>
          </w:p>
          <w:p w:rsidR="001502AF" w:rsidRDefault="001502AF" w:rsidP="00DA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E050EF" w:rsidTr="00DA0005">
        <w:tc>
          <w:tcPr>
            <w:tcW w:w="1242" w:type="dxa"/>
          </w:tcPr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05.01.2021</w:t>
            </w:r>
          </w:p>
        </w:tc>
        <w:tc>
          <w:tcPr>
            <w:tcW w:w="7513" w:type="dxa"/>
          </w:tcPr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12.00  Кеңес / Консультация</w:t>
            </w: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КАЗАХСКИЙ ЯЗЫК И КАЗАХСКАЯ ЛИТЕРАТУРА</w:t>
            </w: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Қаирғалиева А.Н.</w:t>
            </w: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E050EF" w:rsidTr="00DA0005">
        <w:tc>
          <w:tcPr>
            <w:tcW w:w="1242" w:type="dxa"/>
          </w:tcPr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06.01.2021</w:t>
            </w:r>
          </w:p>
        </w:tc>
        <w:tc>
          <w:tcPr>
            <w:tcW w:w="7513" w:type="dxa"/>
          </w:tcPr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E050EF" w:rsidRPr="00927081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E050EF" w:rsidRPr="007D3DC7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D3DC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E050EF" w:rsidRPr="007D3DC7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D3DC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КАЗАХСКИЙ ЯЗЫК И КАЗАХСКАЯ ЛИТЕРАТУРА</w:t>
            </w: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Қаирғалиева А.Н.</w:t>
            </w:r>
            <w:bookmarkStart w:id="0" w:name="_GoBack"/>
            <w:bookmarkEnd w:id="0"/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E050EF" w:rsidRPr="001B73F1" w:rsidTr="00DA0005">
        <w:tc>
          <w:tcPr>
            <w:tcW w:w="1242" w:type="dxa"/>
          </w:tcPr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09.01.2021</w:t>
            </w:r>
          </w:p>
        </w:tc>
        <w:tc>
          <w:tcPr>
            <w:tcW w:w="7513" w:type="dxa"/>
          </w:tcPr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12.00  Кеңес / Консультация</w:t>
            </w: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ОРЫС ТІЛІ ЖӘНЕ ОРЫС ӘДЕБИЕТІ</w:t>
            </w: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РУССКИЙ ЯЗЫК И РУССКАЯ ЛИТЕРАТУРА</w:t>
            </w: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E050EF" w:rsidRPr="001B73F1" w:rsidTr="00DA0005">
        <w:tc>
          <w:tcPr>
            <w:tcW w:w="1242" w:type="dxa"/>
          </w:tcPr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11.01.2021</w:t>
            </w:r>
          </w:p>
        </w:tc>
        <w:tc>
          <w:tcPr>
            <w:tcW w:w="7513" w:type="dxa"/>
          </w:tcPr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E050EF" w:rsidRPr="00927081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12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E050EF" w:rsidRPr="007D3DC7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D3DC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ОРЫС ТІЛІ ЖӘНЕ ОРЫС ӘДЕБИЕТІ</w:t>
            </w:r>
          </w:p>
          <w:p w:rsidR="00E050EF" w:rsidRPr="00927081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РУССКИЙ ЯЗЫК И РУССКАЯ ЛИТЕРАТУРА </w:t>
            </w: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E050EF" w:rsidRDefault="00E050EF" w:rsidP="00E050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1502AF" w:rsidRPr="000E0F4A" w:rsidRDefault="001502AF" w:rsidP="001502A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1502AF" w:rsidRPr="004E207F" w:rsidRDefault="001502AF" w:rsidP="001502AF">
      <w:pPr>
        <w:rPr>
          <w:lang w:val="kk-KZ"/>
        </w:rPr>
      </w:pPr>
    </w:p>
    <w:p w:rsidR="001502AF" w:rsidRPr="00BF132D" w:rsidRDefault="001502AF" w:rsidP="001502AF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p w:rsidR="001502AF" w:rsidRPr="001502AF" w:rsidRDefault="001502AF">
      <w:pPr>
        <w:rPr>
          <w:lang w:val="kk-KZ"/>
        </w:rPr>
      </w:pPr>
    </w:p>
    <w:p w:rsidR="001502AF" w:rsidRPr="001502AF" w:rsidRDefault="001502AF">
      <w:pPr>
        <w:rPr>
          <w:lang w:val="kk-KZ"/>
        </w:rPr>
      </w:pPr>
    </w:p>
    <w:p w:rsidR="001502AF" w:rsidRPr="001502AF" w:rsidRDefault="001502AF">
      <w:pPr>
        <w:rPr>
          <w:lang w:val="kk-KZ"/>
        </w:rPr>
      </w:pPr>
    </w:p>
    <w:p w:rsidR="001502AF" w:rsidRPr="001502AF" w:rsidRDefault="001502AF">
      <w:pPr>
        <w:rPr>
          <w:lang w:val="kk-KZ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1502AF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66701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="00667010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______________20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 w:rsidR="007D3DC7">
        <w:rPr>
          <w:rFonts w:ascii="Times New Roman" w:hAnsi="Times New Roman" w:cs="Times New Roman"/>
          <w:sz w:val="20"/>
          <w:szCs w:val="18"/>
          <w:lang w:val="kk-KZ"/>
        </w:rPr>
        <w:t>Есептеу техникасы және бағдарламалық қамтамасыздандыру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ІІ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7D3DC7">
        <w:rPr>
          <w:rFonts w:ascii="Times New Roman" w:hAnsi="Times New Roman" w:cs="Times New Roman"/>
          <w:sz w:val="20"/>
          <w:szCs w:val="18"/>
          <w:lang w:val="kk-KZ"/>
        </w:rPr>
        <w:t>Вычислительная техника и программное обеспечение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8E3072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7D3DC7" w:rsidTr="00DB1CD0">
        <w:tc>
          <w:tcPr>
            <w:tcW w:w="1242" w:type="dxa"/>
          </w:tcPr>
          <w:p w:rsidR="007D3DC7" w:rsidRDefault="007D3DC7" w:rsidP="00DB1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7D3DC7" w:rsidRDefault="007D3DC7" w:rsidP="00DB1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7D3DC7" w:rsidRDefault="007D3DC7" w:rsidP="00DB1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7D3DC7" w:rsidRDefault="00DA1B88" w:rsidP="00DB1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ВТР</w:t>
            </w:r>
            <w:r w:rsidR="007D3DC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ІІ – 1</w:t>
            </w:r>
            <w:r w:rsidR="001B73F1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9</w:t>
            </w:r>
          </w:p>
          <w:p w:rsidR="007D3DC7" w:rsidRDefault="007D3DC7" w:rsidP="00DB1C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1B73F1" w:rsidTr="00DB1CD0">
        <w:tc>
          <w:tcPr>
            <w:tcW w:w="1242" w:type="dxa"/>
          </w:tcPr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05.01.2021</w:t>
            </w:r>
          </w:p>
        </w:tc>
        <w:tc>
          <w:tcPr>
            <w:tcW w:w="7513" w:type="dxa"/>
          </w:tcPr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12.00  Кеңес / Консультация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ОРЫС ТІЛІ ЖӘНЕ ОРЫС ӘДЕБИЕТІ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РУССКИЙ ЯЗЫК И РУССКАЯ ЛИТЕРАТУРА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1B73F1" w:rsidTr="00DB1CD0">
        <w:tc>
          <w:tcPr>
            <w:tcW w:w="1242" w:type="dxa"/>
          </w:tcPr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06.01.2021</w:t>
            </w:r>
          </w:p>
        </w:tc>
        <w:tc>
          <w:tcPr>
            <w:tcW w:w="7513" w:type="dxa"/>
          </w:tcPr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1B73F1" w:rsidRPr="0092708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12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1B73F1" w:rsidRPr="007D3DC7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D3DC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ОРЫС ТІЛІ ЖӘНЕ ОРЫС ӘДЕБИЕТІ</w:t>
            </w:r>
          </w:p>
          <w:p w:rsidR="001B73F1" w:rsidRPr="0092708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РУССКИЙ ЯЗЫК И РУССКАЯ ЛИТЕРАТУРА 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1B73F1" w:rsidRPr="001B73F1" w:rsidTr="00DB1CD0">
        <w:tc>
          <w:tcPr>
            <w:tcW w:w="1242" w:type="dxa"/>
          </w:tcPr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09.01.2021</w:t>
            </w:r>
          </w:p>
        </w:tc>
        <w:tc>
          <w:tcPr>
            <w:tcW w:w="7513" w:type="dxa"/>
          </w:tcPr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12.00  Кеңес / Консультация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КАЗАХСКИЙ ЯЗЫК И КАЗАХСКАЯ ЛИТЕРАТУРА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Мамырова Д.К.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1B73F1" w:rsidRPr="001B73F1" w:rsidTr="00DB1CD0">
        <w:tc>
          <w:tcPr>
            <w:tcW w:w="1242" w:type="dxa"/>
          </w:tcPr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11.01.2021</w:t>
            </w:r>
          </w:p>
        </w:tc>
        <w:tc>
          <w:tcPr>
            <w:tcW w:w="7513" w:type="dxa"/>
          </w:tcPr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1B73F1" w:rsidRPr="0092708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1B73F1" w:rsidRPr="007D3DC7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D3DC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1B73F1" w:rsidRPr="007D3DC7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D3DC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КАЗАХСКИЙ ЯЗЫК И КАЗАХСКАЯ ЛИТЕРАТУРА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Мамырова Д.К.</w:t>
            </w: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B73F1" w:rsidRDefault="001B73F1" w:rsidP="001B7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4E207F" w:rsidRDefault="00464DFE">
      <w:pPr>
        <w:rPr>
          <w:lang w:val="kk-KZ"/>
        </w:rPr>
      </w:pPr>
    </w:p>
    <w:p w:rsidR="00BF132D" w:rsidRPr="00BF132D" w:rsidRDefault="00BF132D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sectPr w:rsidR="00BF132D" w:rsidRPr="00BF132D" w:rsidSect="001502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02AF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B03AA"/>
    <w:rsid w:val="001B73F1"/>
    <w:rsid w:val="001C34F8"/>
    <w:rsid w:val="001E0AFC"/>
    <w:rsid w:val="001E45D3"/>
    <w:rsid w:val="001F2002"/>
    <w:rsid w:val="001F7419"/>
    <w:rsid w:val="002111B7"/>
    <w:rsid w:val="00215ED0"/>
    <w:rsid w:val="00217CD2"/>
    <w:rsid w:val="002247C8"/>
    <w:rsid w:val="00232CED"/>
    <w:rsid w:val="00235615"/>
    <w:rsid w:val="0024512F"/>
    <w:rsid w:val="00245A31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B3897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207F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91949"/>
    <w:rsid w:val="005930AF"/>
    <w:rsid w:val="005A04EC"/>
    <w:rsid w:val="005A1C9E"/>
    <w:rsid w:val="005A68BB"/>
    <w:rsid w:val="005B0BFE"/>
    <w:rsid w:val="005B58B5"/>
    <w:rsid w:val="005B7090"/>
    <w:rsid w:val="005B7C9F"/>
    <w:rsid w:val="005C4AAE"/>
    <w:rsid w:val="005D70CD"/>
    <w:rsid w:val="005E10BC"/>
    <w:rsid w:val="005F4A53"/>
    <w:rsid w:val="00611796"/>
    <w:rsid w:val="0064230B"/>
    <w:rsid w:val="00667010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700114"/>
    <w:rsid w:val="007050E6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4512"/>
    <w:rsid w:val="007C455E"/>
    <w:rsid w:val="007D16D2"/>
    <w:rsid w:val="007D3DC7"/>
    <w:rsid w:val="007D4EAF"/>
    <w:rsid w:val="007E08F3"/>
    <w:rsid w:val="007E4FE4"/>
    <w:rsid w:val="008028E0"/>
    <w:rsid w:val="008150AE"/>
    <w:rsid w:val="0081706B"/>
    <w:rsid w:val="00821BFE"/>
    <w:rsid w:val="0083004E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223E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6B3C"/>
    <w:rsid w:val="0098735B"/>
    <w:rsid w:val="00994E06"/>
    <w:rsid w:val="00997A5D"/>
    <w:rsid w:val="009A0181"/>
    <w:rsid w:val="009A149D"/>
    <w:rsid w:val="009A47A2"/>
    <w:rsid w:val="009A6490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4164"/>
    <w:rsid w:val="00A54301"/>
    <w:rsid w:val="00A60CCB"/>
    <w:rsid w:val="00A71CE3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2BCC"/>
    <w:rsid w:val="00B30BCB"/>
    <w:rsid w:val="00B347FF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61E3"/>
    <w:rsid w:val="00BD7AD5"/>
    <w:rsid w:val="00BE5E8C"/>
    <w:rsid w:val="00BF132D"/>
    <w:rsid w:val="00C03AC6"/>
    <w:rsid w:val="00C31BF1"/>
    <w:rsid w:val="00C36221"/>
    <w:rsid w:val="00C500A1"/>
    <w:rsid w:val="00C55F5A"/>
    <w:rsid w:val="00C57225"/>
    <w:rsid w:val="00C71827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B57"/>
    <w:rsid w:val="00D30705"/>
    <w:rsid w:val="00D4023A"/>
    <w:rsid w:val="00D4028D"/>
    <w:rsid w:val="00D4262E"/>
    <w:rsid w:val="00D51861"/>
    <w:rsid w:val="00D630F2"/>
    <w:rsid w:val="00D651F8"/>
    <w:rsid w:val="00D72216"/>
    <w:rsid w:val="00D84D32"/>
    <w:rsid w:val="00DA0F60"/>
    <w:rsid w:val="00DA1B88"/>
    <w:rsid w:val="00DA41B4"/>
    <w:rsid w:val="00DC4C6A"/>
    <w:rsid w:val="00DC5DE2"/>
    <w:rsid w:val="00DD4EA6"/>
    <w:rsid w:val="00DE651D"/>
    <w:rsid w:val="00DF354E"/>
    <w:rsid w:val="00E050EF"/>
    <w:rsid w:val="00E264B1"/>
    <w:rsid w:val="00E2686F"/>
    <w:rsid w:val="00E63FBE"/>
    <w:rsid w:val="00E7418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A11"/>
    <w:rsid w:val="00F71454"/>
    <w:rsid w:val="00F73550"/>
    <w:rsid w:val="00F73F78"/>
    <w:rsid w:val="00F96520"/>
    <w:rsid w:val="00FA109A"/>
    <w:rsid w:val="00FA5FDB"/>
    <w:rsid w:val="00FB0D36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2015-11-10T11:32:00Z</cp:lastPrinted>
  <dcterms:created xsi:type="dcterms:W3CDTF">2015-11-09T11:57:00Z</dcterms:created>
  <dcterms:modified xsi:type="dcterms:W3CDTF">2020-09-22T12:50:00Z</dcterms:modified>
</cp:coreProperties>
</file>