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3"/>
        <w:gridCol w:w="3283"/>
      </w:tblGrid>
      <w:tr w:rsidR="00D975A0" w:rsidRPr="006745A6" w:rsidTr="00947C86">
        <w:trPr>
          <w:trHeight w:val="1395"/>
        </w:trPr>
        <w:tc>
          <w:tcPr>
            <w:tcW w:w="6493" w:type="dxa"/>
          </w:tcPr>
          <w:p w:rsidR="00D975A0" w:rsidRPr="006745A6" w:rsidRDefault="00D975A0" w:rsidP="00947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hideMark/>
          </w:tcPr>
          <w:p w:rsidR="00D975A0" w:rsidRPr="006745A6" w:rsidRDefault="00D975A0" w:rsidP="00947C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975A0" w:rsidRPr="006745A6" w:rsidRDefault="00D975A0" w:rsidP="00947C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975A0" w:rsidRPr="006745A6" w:rsidRDefault="00D975A0" w:rsidP="00947C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proofErr w:type="spellStart"/>
            <w:r w:rsidRPr="006745A6">
              <w:rPr>
                <w:rFonts w:ascii="Times New Roman" w:hAnsi="Times New Roman" w:cs="Times New Roman"/>
                <w:sz w:val="20"/>
                <w:szCs w:val="20"/>
              </w:rPr>
              <w:t>Бе</w:t>
            </w:r>
            <w:proofErr w:type="spellEnd"/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кітемін»</w:t>
            </w:r>
          </w:p>
          <w:p w:rsidR="00D975A0" w:rsidRPr="006745A6" w:rsidRDefault="00D975A0" w:rsidP="00947C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«Утверждаю»</w:t>
            </w:r>
          </w:p>
          <w:p w:rsidR="00D975A0" w:rsidRPr="006745A6" w:rsidRDefault="00D975A0" w:rsidP="00947C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«Тұран» колледжінің директоры</w:t>
            </w:r>
          </w:p>
          <w:p w:rsidR="00D975A0" w:rsidRPr="006745A6" w:rsidRDefault="00D975A0" w:rsidP="00947C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 колледжа «Туран»</w:t>
            </w:r>
          </w:p>
          <w:p w:rsidR="00D975A0" w:rsidRPr="006745A6" w:rsidRDefault="00D975A0" w:rsidP="00947C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А.Е. Жанетова</w:t>
            </w:r>
          </w:p>
          <w:p w:rsidR="00D975A0" w:rsidRPr="006745A6" w:rsidRDefault="00D975A0" w:rsidP="00947C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674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</w:t>
            </w: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674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______________20       </w:t>
            </w:r>
            <w:proofErr w:type="spellStart"/>
            <w:r w:rsidRPr="006745A6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</w:p>
        </w:tc>
      </w:tr>
    </w:tbl>
    <w:p w:rsidR="00D975A0" w:rsidRPr="006745A6" w:rsidRDefault="00D975A0" w:rsidP="00D975A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975A0" w:rsidRPr="006745A6" w:rsidRDefault="00D975A0" w:rsidP="00D975A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6745A6">
        <w:rPr>
          <w:rFonts w:ascii="Times New Roman" w:hAnsi="Times New Roman" w:cs="Times New Roman"/>
          <w:sz w:val="20"/>
          <w:szCs w:val="20"/>
          <w:lang w:val="kk-KZ"/>
        </w:rPr>
        <w:t>ІІ курс «Дизайн»  мамандығының күндізгі оқу бөлімінің емтихан кестесі.</w:t>
      </w:r>
    </w:p>
    <w:p w:rsidR="00D975A0" w:rsidRPr="006745A6" w:rsidRDefault="00D975A0" w:rsidP="00D975A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6745A6">
        <w:rPr>
          <w:rFonts w:ascii="Times New Roman" w:hAnsi="Times New Roman" w:cs="Times New Roman"/>
          <w:sz w:val="20"/>
          <w:szCs w:val="20"/>
          <w:lang w:val="kk-KZ"/>
        </w:rPr>
        <w:t>Расписание экзаменов ІІ курса очного отделения очной формы обучения  специальности</w:t>
      </w:r>
    </w:p>
    <w:p w:rsidR="00D975A0" w:rsidRPr="006745A6" w:rsidRDefault="00D975A0" w:rsidP="00D975A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6745A6">
        <w:rPr>
          <w:rFonts w:ascii="Times New Roman" w:hAnsi="Times New Roman" w:cs="Times New Roman"/>
          <w:sz w:val="20"/>
          <w:szCs w:val="20"/>
          <w:lang w:val="kk-KZ"/>
        </w:rPr>
        <w:t xml:space="preserve"> «Дизайн»</w:t>
      </w:r>
    </w:p>
    <w:p w:rsidR="00D975A0" w:rsidRPr="006745A6" w:rsidRDefault="00D975A0" w:rsidP="00D975A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513"/>
      </w:tblGrid>
      <w:tr w:rsidR="00D975A0" w:rsidRPr="006745A6" w:rsidTr="00947C86">
        <w:trPr>
          <w:trHeight w:val="397"/>
        </w:trPr>
        <w:tc>
          <w:tcPr>
            <w:tcW w:w="1242" w:type="dxa"/>
          </w:tcPr>
          <w:p w:rsidR="00D975A0" w:rsidRPr="006745A6" w:rsidRDefault="00D975A0" w:rsidP="00947C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975A0" w:rsidRPr="006745A6" w:rsidRDefault="00D975A0" w:rsidP="00947C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Күні</w:t>
            </w:r>
          </w:p>
        </w:tc>
        <w:tc>
          <w:tcPr>
            <w:tcW w:w="7513" w:type="dxa"/>
          </w:tcPr>
          <w:p w:rsidR="00D975A0" w:rsidRPr="006745A6" w:rsidRDefault="00D975A0" w:rsidP="00CD6381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ДР – ІІ – 1</w:t>
            </w:r>
            <w:r w:rsidR="00C42D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 (І подгруппа</w:t>
            </w:r>
            <w:r w:rsidR="00F63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</w:tr>
      <w:tr w:rsidR="00D975A0" w:rsidRPr="006745A6" w:rsidTr="00947C86">
        <w:tc>
          <w:tcPr>
            <w:tcW w:w="1242" w:type="dxa"/>
          </w:tcPr>
          <w:p w:rsidR="00D975A0" w:rsidRPr="006745A6" w:rsidRDefault="00D975A0" w:rsidP="00947C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975A0" w:rsidRPr="006745A6" w:rsidRDefault="00D975A0" w:rsidP="00947C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975A0" w:rsidRPr="006745A6" w:rsidRDefault="00CD6381" w:rsidP="00F639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</w:t>
            </w:r>
            <w:r w:rsidR="00F63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.12.2020</w:t>
            </w:r>
          </w:p>
        </w:tc>
        <w:tc>
          <w:tcPr>
            <w:tcW w:w="7513" w:type="dxa"/>
          </w:tcPr>
          <w:p w:rsidR="00D975A0" w:rsidRDefault="00D975A0" w:rsidP="00947C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63942" w:rsidRPr="006745A6" w:rsidRDefault="00F63942" w:rsidP="00947C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975A0" w:rsidRPr="006745A6" w:rsidRDefault="00D975A0" w:rsidP="00947C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F63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  Кеңес / Консультация</w:t>
            </w:r>
          </w:p>
          <w:p w:rsidR="00D975A0" w:rsidRPr="006745A6" w:rsidRDefault="00D975A0" w:rsidP="00947C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 ЖӘНЕ ҚАЗАҚ ӘДЕБИЕТІ</w:t>
            </w:r>
          </w:p>
          <w:p w:rsidR="00D975A0" w:rsidRPr="006745A6" w:rsidRDefault="00D975A0" w:rsidP="00947C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КАЗАХСКИЙ ЯЗЫК И КАЗАХСКАЯ ЛИТЕРАТУРА</w:t>
            </w:r>
          </w:p>
          <w:p w:rsidR="00D975A0" w:rsidRDefault="00F63942" w:rsidP="00947C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Мамырова Д.К.</w:t>
            </w:r>
          </w:p>
          <w:p w:rsidR="00D975A0" w:rsidRPr="006745A6" w:rsidRDefault="00D975A0" w:rsidP="00F639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D975A0" w:rsidRPr="006745A6" w:rsidTr="00947C86">
        <w:tc>
          <w:tcPr>
            <w:tcW w:w="1242" w:type="dxa"/>
          </w:tcPr>
          <w:p w:rsidR="00D975A0" w:rsidRPr="006745A6" w:rsidRDefault="00D975A0" w:rsidP="00947C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975A0" w:rsidRPr="006745A6" w:rsidRDefault="00D975A0" w:rsidP="00947C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975A0" w:rsidRPr="006745A6" w:rsidRDefault="00CD6381" w:rsidP="00F639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</w:t>
            </w:r>
            <w:r w:rsidR="00F63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.12.2020</w:t>
            </w:r>
          </w:p>
        </w:tc>
        <w:tc>
          <w:tcPr>
            <w:tcW w:w="7513" w:type="dxa"/>
          </w:tcPr>
          <w:p w:rsidR="00D975A0" w:rsidRDefault="00D975A0" w:rsidP="00947C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F63942" w:rsidRPr="006745A6" w:rsidRDefault="00F63942" w:rsidP="00947C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975A0" w:rsidRPr="006745A6" w:rsidRDefault="00D975A0" w:rsidP="00947C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 w:rsidR="00CD638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  <w:r w:rsidRPr="006745A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.00 Емтихан / Экзамен</w:t>
            </w:r>
          </w:p>
          <w:p w:rsidR="00D975A0" w:rsidRPr="006745A6" w:rsidRDefault="00D975A0" w:rsidP="00947C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ҚАЗАҚ ТІЛІ ЖӘНЕ ҚАЗАҚ ӘДЕБИЕТІ</w:t>
            </w:r>
          </w:p>
          <w:p w:rsidR="00D975A0" w:rsidRPr="006745A6" w:rsidRDefault="00D975A0" w:rsidP="00947C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КАЗАХСКИЙ ЯЗЫК И КАЗАХСКАЯ ЛИТЕРАТУРА</w:t>
            </w:r>
          </w:p>
          <w:p w:rsidR="00F63942" w:rsidRDefault="00F63942" w:rsidP="00F639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Мамырова Д.К.</w:t>
            </w:r>
          </w:p>
          <w:p w:rsidR="00D975A0" w:rsidRPr="006745A6" w:rsidRDefault="00D975A0" w:rsidP="00F639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75A0" w:rsidRPr="006745A6" w:rsidTr="00947C86">
        <w:tc>
          <w:tcPr>
            <w:tcW w:w="1242" w:type="dxa"/>
          </w:tcPr>
          <w:p w:rsidR="00D975A0" w:rsidRPr="006745A6" w:rsidRDefault="00D975A0" w:rsidP="00947C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975A0" w:rsidRPr="006745A6" w:rsidRDefault="00D975A0" w:rsidP="00947C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975A0" w:rsidRPr="006745A6" w:rsidRDefault="00F63942" w:rsidP="00F639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11.12.2020</w:t>
            </w:r>
          </w:p>
        </w:tc>
        <w:tc>
          <w:tcPr>
            <w:tcW w:w="7513" w:type="dxa"/>
          </w:tcPr>
          <w:p w:rsidR="00D975A0" w:rsidRDefault="00D975A0" w:rsidP="00947C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63942" w:rsidRPr="006745A6" w:rsidRDefault="00F63942" w:rsidP="00947C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975A0" w:rsidRPr="006745A6" w:rsidRDefault="00D975A0" w:rsidP="00947C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14.00  Кеңес / Консультация</w:t>
            </w:r>
          </w:p>
          <w:p w:rsidR="00D975A0" w:rsidRPr="006745A6" w:rsidRDefault="00D975A0" w:rsidP="00947C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 ЖӘНЕ ОРЫС ӘДЕБИЕТІ</w:t>
            </w:r>
          </w:p>
          <w:p w:rsidR="00D975A0" w:rsidRPr="006745A6" w:rsidRDefault="00D975A0" w:rsidP="00947C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 ЯЗЫК И РУССКАЯ ЛИТЕРАТУРА</w:t>
            </w:r>
          </w:p>
          <w:p w:rsidR="00D975A0" w:rsidRDefault="00CD6381" w:rsidP="00947C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Рапикова Г.А.</w:t>
            </w:r>
          </w:p>
          <w:p w:rsidR="00D975A0" w:rsidRPr="006745A6" w:rsidRDefault="00D975A0" w:rsidP="00F639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75A0" w:rsidRPr="006745A6" w:rsidTr="00947C86">
        <w:tc>
          <w:tcPr>
            <w:tcW w:w="1242" w:type="dxa"/>
          </w:tcPr>
          <w:p w:rsidR="00D975A0" w:rsidRPr="006745A6" w:rsidRDefault="00D975A0" w:rsidP="00947C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975A0" w:rsidRPr="006745A6" w:rsidRDefault="00D975A0" w:rsidP="00947C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975A0" w:rsidRPr="006745A6" w:rsidRDefault="00CD6381" w:rsidP="00F639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F63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.12</w:t>
            </w:r>
            <w:r w:rsidR="00F63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.2020</w:t>
            </w:r>
          </w:p>
        </w:tc>
        <w:tc>
          <w:tcPr>
            <w:tcW w:w="7513" w:type="dxa"/>
          </w:tcPr>
          <w:p w:rsidR="00D975A0" w:rsidRDefault="00D975A0" w:rsidP="00947C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F63942" w:rsidRPr="006745A6" w:rsidRDefault="00F63942" w:rsidP="00947C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975A0" w:rsidRPr="006745A6" w:rsidRDefault="00D975A0" w:rsidP="00947C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14.00</w:t>
            </w: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6745A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Емтихан / Экзамен</w:t>
            </w:r>
          </w:p>
          <w:p w:rsidR="00D975A0" w:rsidRPr="006745A6" w:rsidRDefault="00D975A0" w:rsidP="00947C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ОРЫС ТІЛІ ЖӘНЕ ОРЫС ӘДЕБИЕТІ</w:t>
            </w:r>
          </w:p>
          <w:p w:rsidR="00D975A0" w:rsidRPr="006745A6" w:rsidRDefault="00D975A0" w:rsidP="00947C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РУССКИЙ ЯЗЫК И РУССКАЯ ЛИТЕРАТУРА</w:t>
            </w:r>
          </w:p>
          <w:p w:rsidR="00D975A0" w:rsidRDefault="00CD6381" w:rsidP="00947C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Рапикова Г.А.</w:t>
            </w:r>
          </w:p>
          <w:p w:rsidR="00D975A0" w:rsidRPr="006745A6" w:rsidRDefault="00D975A0" w:rsidP="00F639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D6381" w:rsidRPr="006745A6" w:rsidTr="00947C86">
        <w:tc>
          <w:tcPr>
            <w:tcW w:w="1242" w:type="dxa"/>
          </w:tcPr>
          <w:p w:rsidR="00CD6381" w:rsidRPr="006745A6" w:rsidRDefault="00CD6381" w:rsidP="00CD63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D6381" w:rsidRPr="006745A6" w:rsidRDefault="00CD6381" w:rsidP="00CD63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D6381" w:rsidRPr="006745A6" w:rsidRDefault="00CD6381" w:rsidP="00F639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F63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3.12.2020</w:t>
            </w:r>
          </w:p>
        </w:tc>
        <w:tc>
          <w:tcPr>
            <w:tcW w:w="7513" w:type="dxa"/>
          </w:tcPr>
          <w:p w:rsidR="00CD6381" w:rsidRDefault="00CD6381" w:rsidP="00CD63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63942" w:rsidRPr="006745A6" w:rsidRDefault="00F63942" w:rsidP="00CD63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D6381" w:rsidRPr="006745A6" w:rsidRDefault="00F63942" w:rsidP="00CD63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 w:rsidR="00CD6381"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  Кеңес / Консультация</w:t>
            </w:r>
          </w:p>
          <w:p w:rsidR="00CD6381" w:rsidRPr="006745A6" w:rsidRDefault="00CD6381" w:rsidP="00CD63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</w:t>
            </w:r>
          </w:p>
          <w:p w:rsidR="00CD6381" w:rsidRPr="006745A6" w:rsidRDefault="00CD6381" w:rsidP="00CD63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</w:t>
            </w:r>
          </w:p>
          <w:p w:rsidR="00CD6381" w:rsidRDefault="00F63942" w:rsidP="00CD63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Буланова Р.К.</w:t>
            </w:r>
          </w:p>
          <w:p w:rsidR="00CD6381" w:rsidRPr="006745A6" w:rsidRDefault="00CD6381" w:rsidP="00F639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D6381" w:rsidRPr="006745A6" w:rsidTr="00947C86">
        <w:tc>
          <w:tcPr>
            <w:tcW w:w="1242" w:type="dxa"/>
          </w:tcPr>
          <w:p w:rsidR="00CD6381" w:rsidRPr="006745A6" w:rsidRDefault="00CD6381" w:rsidP="00CD63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D6381" w:rsidRPr="006745A6" w:rsidRDefault="00CD6381" w:rsidP="00CD63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D6381" w:rsidRPr="006745A6" w:rsidRDefault="00F63942" w:rsidP="00F639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  <w:r w:rsidR="00CD6381"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.12.20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7513" w:type="dxa"/>
          </w:tcPr>
          <w:p w:rsidR="00CD6381" w:rsidRDefault="00CD6381" w:rsidP="00CD638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F63942" w:rsidRPr="006745A6" w:rsidRDefault="00F63942" w:rsidP="00CD638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D6381" w:rsidRPr="006745A6" w:rsidRDefault="00F63942" w:rsidP="00CD63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</w:t>
            </w:r>
            <w:r w:rsidR="00CD6381" w:rsidRPr="006745A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.00</w:t>
            </w:r>
            <w:r w:rsidR="00CD6381"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="00CD6381" w:rsidRPr="006745A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Емтихан / Экзамен</w:t>
            </w:r>
          </w:p>
          <w:p w:rsidR="00CD6381" w:rsidRPr="00D975A0" w:rsidRDefault="00CD6381" w:rsidP="00CD638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975A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  <w:p w:rsidR="00CD6381" w:rsidRPr="00D975A0" w:rsidRDefault="00CD6381" w:rsidP="00CD638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975A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  <w:p w:rsidR="00F63942" w:rsidRDefault="00F63942" w:rsidP="00F639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Буланова Р.К.</w:t>
            </w:r>
          </w:p>
          <w:p w:rsidR="00CD6381" w:rsidRPr="006745A6" w:rsidRDefault="00CD6381" w:rsidP="00F639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D975A0" w:rsidRPr="006745A6" w:rsidRDefault="00D975A0" w:rsidP="00D975A0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975A0" w:rsidRPr="006745A6" w:rsidRDefault="00D975A0" w:rsidP="00D975A0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975A0" w:rsidRPr="006745A6" w:rsidRDefault="00D975A0" w:rsidP="00D975A0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6745A6">
        <w:rPr>
          <w:rFonts w:ascii="Times New Roman" w:hAnsi="Times New Roman" w:cs="Times New Roman"/>
          <w:sz w:val="20"/>
          <w:szCs w:val="20"/>
          <w:lang w:val="kk-KZ"/>
        </w:rPr>
        <w:t>Директордың ОӘ жұмысы бойынша орынбасары :                                         Р.К. Омарбекова</w:t>
      </w:r>
    </w:p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3"/>
        <w:gridCol w:w="3283"/>
      </w:tblGrid>
      <w:tr w:rsidR="00293C32" w:rsidRPr="006745A6" w:rsidTr="00AE3DA0">
        <w:trPr>
          <w:trHeight w:val="1395"/>
        </w:trPr>
        <w:tc>
          <w:tcPr>
            <w:tcW w:w="6493" w:type="dxa"/>
          </w:tcPr>
          <w:p w:rsidR="00293C32" w:rsidRPr="006745A6" w:rsidRDefault="00293C32" w:rsidP="00AE3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hideMark/>
          </w:tcPr>
          <w:p w:rsidR="00293C32" w:rsidRPr="006745A6" w:rsidRDefault="00293C32" w:rsidP="00AE3DA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93C32" w:rsidRPr="006745A6" w:rsidRDefault="00293C32" w:rsidP="00AE3DA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93C32" w:rsidRPr="006745A6" w:rsidRDefault="00293C32" w:rsidP="00AE3DA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proofErr w:type="spellStart"/>
            <w:r w:rsidRPr="006745A6">
              <w:rPr>
                <w:rFonts w:ascii="Times New Roman" w:hAnsi="Times New Roman" w:cs="Times New Roman"/>
                <w:sz w:val="20"/>
                <w:szCs w:val="20"/>
              </w:rPr>
              <w:t>Бе</w:t>
            </w:r>
            <w:proofErr w:type="spellEnd"/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кітемін»</w:t>
            </w:r>
          </w:p>
          <w:p w:rsidR="00293C32" w:rsidRPr="006745A6" w:rsidRDefault="00293C32" w:rsidP="00AE3DA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«Утверждаю»</w:t>
            </w:r>
          </w:p>
          <w:p w:rsidR="00293C32" w:rsidRPr="006745A6" w:rsidRDefault="00293C32" w:rsidP="00AE3DA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«Тұран» колледжінің директоры</w:t>
            </w:r>
          </w:p>
          <w:p w:rsidR="00293C32" w:rsidRPr="006745A6" w:rsidRDefault="00293C32" w:rsidP="00AE3DA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 колледжа «Туран»</w:t>
            </w:r>
          </w:p>
          <w:p w:rsidR="00293C32" w:rsidRPr="006745A6" w:rsidRDefault="00293C32" w:rsidP="00AE3DA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А.Е. Жанетова</w:t>
            </w:r>
          </w:p>
          <w:p w:rsidR="00293C32" w:rsidRPr="006745A6" w:rsidRDefault="00293C32" w:rsidP="00AE3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674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</w:t>
            </w: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674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______________20       </w:t>
            </w:r>
            <w:proofErr w:type="spellStart"/>
            <w:r w:rsidRPr="006745A6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</w:p>
        </w:tc>
      </w:tr>
    </w:tbl>
    <w:p w:rsidR="00293C32" w:rsidRPr="006745A6" w:rsidRDefault="00293C32" w:rsidP="00293C3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293C32" w:rsidRPr="006745A6" w:rsidRDefault="00293C32" w:rsidP="00293C3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6745A6">
        <w:rPr>
          <w:rFonts w:ascii="Times New Roman" w:hAnsi="Times New Roman" w:cs="Times New Roman"/>
          <w:sz w:val="20"/>
          <w:szCs w:val="20"/>
          <w:lang w:val="kk-KZ"/>
        </w:rPr>
        <w:t>ІІ курс «Дизайн»  мамандығының күндізгі оқу бөлімінің емтихан кестесі.</w:t>
      </w:r>
    </w:p>
    <w:p w:rsidR="00293C32" w:rsidRPr="006745A6" w:rsidRDefault="00293C32" w:rsidP="00293C3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6745A6">
        <w:rPr>
          <w:rFonts w:ascii="Times New Roman" w:hAnsi="Times New Roman" w:cs="Times New Roman"/>
          <w:sz w:val="20"/>
          <w:szCs w:val="20"/>
          <w:lang w:val="kk-KZ"/>
        </w:rPr>
        <w:t>Расписание экзаменов ІІ курса очного отделения очной формы обучения  специальности</w:t>
      </w:r>
    </w:p>
    <w:p w:rsidR="00293C32" w:rsidRPr="006745A6" w:rsidRDefault="00293C32" w:rsidP="00293C3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6745A6">
        <w:rPr>
          <w:rFonts w:ascii="Times New Roman" w:hAnsi="Times New Roman" w:cs="Times New Roman"/>
          <w:sz w:val="20"/>
          <w:szCs w:val="20"/>
          <w:lang w:val="kk-KZ"/>
        </w:rPr>
        <w:t xml:space="preserve"> «Дизайн»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513"/>
      </w:tblGrid>
      <w:tr w:rsidR="00293C32" w:rsidRPr="006745A6" w:rsidTr="00AE3DA0">
        <w:trPr>
          <w:trHeight w:val="397"/>
        </w:trPr>
        <w:tc>
          <w:tcPr>
            <w:tcW w:w="1242" w:type="dxa"/>
          </w:tcPr>
          <w:p w:rsidR="00293C32" w:rsidRPr="006745A6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93C32" w:rsidRPr="006745A6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Күні</w:t>
            </w:r>
          </w:p>
        </w:tc>
        <w:tc>
          <w:tcPr>
            <w:tcW w:w="7513" w:type="dxa"/>
          </w:tcPr>
          <w:p w:rsidR="00293C32" w:rsidRPr="006745A6" w:rsidRDefault="00293C32" w:rsidP="00AE3DA0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ДР – ІІ – 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 (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 подгруппа)</w:t>
            </w:r>
          </w:p>
        </w:tc>
      </w:tr>
      <w:tr w:rsidR="00293C32" w:rsidRPr="006745A6" w:rsidTr="00AE3DA0">
        <w:tc>
          <w:tcPr>
            <w:tcW w:w="1242" w:type="dxa"/>
          </w:tcPr>
          <w:p w:rsidR="00293C32" w:rsidRPr="006745A6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93C32" w:rsidRPr="006745A6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93C32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93C32" w:rsidRPr="006745A6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08.12.2020</w:t>
            </w:r>
          </w:p>
        </w:tc>
        <w:tc>
          <w:tcPr>
            <w:tcW w:w="7513" w:type="dxa"/>
          </w:tcPr>
          <w:p w:rsidR="00293C32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93C32" w:rsidRPr="006745A6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93C32" w:rsidRPr="006745A6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  Кеңес / Консультация</w:t>
            </w:r>
          </w:p>
          <w:p w:rsidR="00293C32" w:rsidRPr="006745A6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</w:t>
            </w:r>
          </w:p>
          <w:p w:rsidR="00293C32" w:rsidRPr="006745A6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</w:t>
            </w:r>
          </w:p>
          <w:p w:rsidR="00293C32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Буланова Р.К.</w:t>
            </w:r>
          </w:p>
          <w:p w:rsidR="00293C32" w:rsidRPr="006745A6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93C32" w:rsidRPr="006745A6" w:rsidTr="00AE3DA0">
        <w:tc>
          <w:tcPr>
            <w:tcW w:w="1242" w:type="dxa"/>
          </w:tcPr>
          <w:p w:rsidR="00293C32" w:rsidRPr="006745A6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93C32" w:rsidRPr="006745A6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93C32" w:rsidRPr="006745A6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09.12.2020</w:t>
            </w:r>
          </w:p>
        </w:tc>
        <w:tc>
          <w:tcPr>
            <w:tcW w:w="7513" w:type="dxa"/>
          </w:tcPr>
          <w:p w:rsidR="00293C32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293C32" w:rsidRPr="006745A6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293C32" w:rsidRPr="006745A6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</w:t>
            </w:r>
            <w:r w:rsidRPr="006745A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.00</w:t>
            </w: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6745A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Емтихан / Экзамен</w:t>
            </w:r>
          </w:p>
          <w:p w:rsidR="00293C32" w:rsidRPr="00D975A0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975A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  <w:p w:rsidR="00293C32" w:rsidRPr="00D975A0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975A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  <w:p w:rsidR="00293C32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Буланова Р.К.</w:t>
            </w:r>
          </w:p>
          <w:p w:rsidR="00293C32" w:rsidRPr="006745A6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93C32" w:rsidRPr="006745A6" w:rsidTr="00AE3DA0">
        <w:tc>
          <w:tcPr>
            <w:tcW w:w="1242" w:type="dxa"/>
          </w:tcPr>
          <w:p w:rsidR="00293C32" w:rsidRPr="006745A6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93C32" w:rsidRPr="006745A6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93C32" w:rsidRPr="006745A6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11.12.2020</w:t>
            </w:r>
          </w:p>
        </w:tc>
        <w:tc>
          <w:tcPr>
            <w:tcW w:w="7513" w:type="dxa"/>
          </w:tcPr>
          <w:p w:rsidR="00293C32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93C32" w:rsidRPr="006745A6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93C32" w:rsidRPr="006745A6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  Кеңес / Консультация</w:t>
            </w:r>
          </w:p>
          <w:p w:rsidR="00293C32" w:rsidRPr="006745A6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 ЖӘНЕ ҚАЗАҚ ӘДЕБИЕТІ</w:t>
            </w:r>
          </w:p>
          <w:p w:rsidR="00293C32" w:rsidRPr="006745A6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КАЗАХСКИЙ ЯЗЫК И КАЗАХСКАЯ ЛИТЕРАТУРА</w:t>
            </w:r>
          </w:p>
          <w:p w:rsidR="00293C32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Мамырова Д.К.</w:t>
            </w:r>
          </w:p>
          <w:p w:rsidR="00293C32" w:rsidRPr="006745A6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293C32" w:rsidRPr="006745A6" w:rsidTr="00AE3DA0">
        <w:tc>
          <w:tcPr>
            <w:tcW w:w="1242" w:type="dxa"/>
          </w:tcPr>
          <w:p w:rsidR="00293C32" w:rsidRPr="006745A6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93C32" w:rsidRPr="006745A6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93C32" w:rsidRPr="006745A6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12.12.2020</w:t>
            </w:r>
          </w:p>
        </w:tc>
        <w:tc>
          <w:tcPr>
            <w:tcW w:w="7513" w:type="dxa"/>
          </w:tcPr>
          <w:p w:rsidR="00293C32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293C32" w:rsidRPr="006745A6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293C32" w:rsidRPr="006745A6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  <w:r w:rsidRPr="006745A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.00 Емтихан / Экзамен</w:t>
            </w:r>
          </w:p>
          <w:p w:rsidR="00293C32" w:rsidRPr="006745A6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ҚАЗАҚ ТІЛІ ЖӘНЕ ҚАЗАҚ ӘДЕБИЕТІ</w:t>
            </w:r>
          </w:p>
          <w:p w:rsidR="00293C32" w:rsidRPr="006745A6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КАЗАХСКИЙ ЯЗЫК И КАЗАХСКАЯ ЛИТЕРАТУРА</w:t>
            </w:r>
          </w:p>
          <w:p w:rsidR="00293C32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Мамырова Д.К.</w:t>
            </w:r>
          </w:p>
          <w:p w:rsidR="00293C32" w:rsidRPr="006745A6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93C32" w:rsidRPr="006745A6" w:rsidTr="00AE3DA0">
        <w:tc>
          <w:tcPr>
            <w:tcW w:w="1242" w:type="dxa"/>
          </w:tcPr>
          <w:p w:rsidR="00293C32" w:rsidRPr="006745A6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93C32" w:rsidRPr="006745A6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93C32" w:rsidRPr="006745A6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13.12.2020</w:t>
            </w:r>
          </w:p>
        </w:tc>
        <w:tc>
          <w:tcPr>
            <w:tcW w:w="7513" w:type="dxa"/>
          </w:tcPr>
          <w:p w:rsidR="00293C32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93C32" w:rsidRPr="006745A6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93C32" w:rsidRPr="006745A6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14.00  Кеңес / Консультация</w:t>
            </w:r>
          </w:p>
          <w:p w:rsidR="00293C32" w:rsidRPr="006745A6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 ЖӘНЕ ОРЫС ӘДЕБИЕТІ</w:t>
            </w:r>
          </w:p>
          <w:p w:rsidR="00293C32" w:rsidRPr="006745A6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 ЯЗЫК И РУССКАЯ ЛИТЕРАТУРА</w:t>
            </w:r>
          </w:p>
          <w:p w:rsidR="00293C32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Рапикова Г.А.</w:t>
            </w:r>
          </w:p>
          <w:p w:rsidR="00293C32" w:rsidRPr="006745A6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93C32" w:rsidRPr="006745A6" w:rsidTr="00AE3DA0">
        <w:tc>
          <w:tcPr>
            <w:tcW w:w="1242" w:type="dxa"/>
          </w:tcPr>
          <w:p w:rsidR="00293C32" w:rsidRPr="006745A6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93C32" w:rsidRPr="006745A6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93C32" w:rsidRPr="006745A6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.12.20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7513" w:type="dxa"/>
          </w:tcPr>
          <w:p w:rsidR="00293C32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293C32" w:rsidRPr="006745A6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293C32" w:rsidRPr="006745A6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14.00</w:t>
            </w: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6745A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Емтихан / Экзамен</w:t>
            </w:r>
          </w:p>
          <w:p w:rsidR="00293C32" w:rsidRPr="006745A6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ОРЫС ТІЛІ ЖӘНЕ ОРЫС ӘДЕБИЕТІ</w:t>
            </w:r>
          </w:p>
          <w:p w:rsidR="00293C32" w:rsidRPr="006745A6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РУССКИЙ ЯЗЫК И РУССКАЯ ЛИТЕРАТУРА</w:t>
            </w:r>
          </w:p>
          <w:p w:rsidR="00293C32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Рапикова Г.А.</w:t>
            </w:r>
          </w:p>
          <w:p w:rsidR="00293C32" w:rsidRPr="006745A6" w:rsidRDefault="00293C32" w:rsidP="00293C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293C32" w:rsidRPr="006745A6" w:rsidRDefault="00293C32" w:rsidP="00293C32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293C32" w:rsidRDefault="00293C32" w:rsidP="00293C32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293C32" w:rsidRPr="006745A6" w:rsidRDefault="00293C32" w:rsidP="00293C32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  <w:r w:rsidRPr="006745A6">
        <w:rPr>
          <w:rFonts w:ascii="Times New Roman" w:hAnsi="Times New Roman" w:cs="Times New Roman"/>
          <w:sz w:val="20"/>
          <w:szCs w:val="20"/>
          <w:lang w:val="kk-KZ"/>
        </w:rPr>
        <w:t>Директордың ОӘ жұмысы бойынша орынбасары :                                         Р.К. Омарбекова</w:t>
      </w:r>
    </w:p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3"/>
        <w:gridCol w:w="3283"/>
      </w:tblGrid>
      <w:tr w:rsidR="00293C32" w:rsidRPr="006745A6" w:rsidTr="00AE3DA0">
        <w:trPr>
          <w:trHeight w:val="1395"/>
        </w:trPr>
        <w:tc>
          <w:tcPr>
            <w:tcW w:w="6493" w:type="dxa"/>
          </w:tcPr>
          <w:p w:rsidR="00293C32" w:rsidRPr="00293C32" w:rsidRDefault="00293C32" w:rsidP="00AE3DA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283" w:type="dxa"/>
            <w:hideMark/>
          </w:tcPr>
          <w:p w:rsidR="00293C32" w:rsidRPr="006745A6" w:rsidRDefault="00293C32" w:rsidP="00AE3DA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93C32" w:rsidRPr="006745A6" w:rsidRDefault="00293C32" w:rsidP="00AE3DA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93C32" w:rsidRPr="006745A6" w:rsidRDefault="00293C32" w:rsidP="00AE3DA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proofErr w:type="spellStart"/>
            <w:r w:rsidRPr="006745A6">
              <w:rPr>
                <w:rFonts w:ascii="Times New Roman" w:hAnsi="Times New Roman" w:cs="Times New Roman"/>
                <w:sz w:val="20"/>
                <w:szCs w:val="20"/>
              </w:rPr>
              <w:t>Бе</w:t>
            </w:r>
            <w:proofErr w:type="spellEnd"/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кітемін»</w:t>
            </w:r>
          </w:p>
          <w:p w:rsidR="00293C32" w:rsidRPr="006745A6" w:rsidRDefault="00293C32" w:rsidP="00AE3DA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«Утверждаю»</w:t>
            </w:r>
          </w:p>
          <w:p w:rsidR="00293C32" w:rsidRPr="006745A6" w:rsidRDefault="00293C32" w:rsidP="00AE3DA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«Тұран» колледжінің директоры</w:t>
            </w:r>
          </w:p>
          <w:p w:rsidR="00293C32" w:rsidRPr="006745A6" w:rsidRDefault="00293C32" w:rsidP="00AE3DA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 колледжа «Туран»</w:t>
            </w:r>
          </w:p>
          <w:p w:rsidR="00293C32" w:rsidRPr="006745A6" w:rsidRDefault="00293C32" w:rsidP="00AE3DA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А.Е. Жанетова</w:t>
            </w:r>
          </w:p>
          <w:p w:rsidR="00293C32" w:rsidRPr="006745A6" w:rsidRDefault="00293C32" w:rsidP="00AE3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674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</w:t>
            </w: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674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______________20       </w:t>
            </w:r>
            <w:proofErr w:type="spellStart"/>
            <w:r w:rsidRPr="006745A6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</w:p>
        </w:tc>
      </w:tr>
    </w:tbl>
    <w:p w:rsidR="00293C32" w:rsidRPr="006745A6" w:rsidRDefault="00293C32" w:rsidP="00293C3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293C32" w:rsidRPr="006745A6" w:rsidRDefault="00293C32" w:rsidP="00293C3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6745A6">
        <w:rPr>
          <w:rFonts w:ascii="Times New Roman" w:hAnsi="Times New Roman" w:cs="Times New Roman"/>
          <w:sz w:val="20"/>
          <w:szCs w:val="20"/>
          <w:lang w:val="kk-KZ"/>
        </w:rPr>
        <w:t>ІІ курс «Дизайн»  мамандығының күндізгі оқу бөлімінің емтихан кестесі.</w:t>
      </w:r>
    </w:p>
    <w:p w:rsidR="00293C32" w:rsidRPr="006745A6" w:rsidRDefault="00293C32" w:rsidP="00293C3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6745A6">
        <w:rPr>
          <w:rFonts w:ascii="Times New Roman" w:hAnsi="Times New Roman" w:cs="Times New Roman"/>
          <w:sz w:val="20"/>
          <w:szCs w:val="20"/>
          <w:lang w:val="kk-KZ"/>
        </w:rPr>
        <w:t>Расписание экзаменов ІІ курса очного отделения очной формы обучения  специальности</w:t>
      </w:r>
    </w:p>
    <w:p w:rsidR="00293C32" w:rsidRPr="006745A6" w:rsidRDefault="00293C32" w:rsidP="00293C3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6745A6">
        <w:rPr>
          <w:rFonts w:ascii="Times New Roman" w:hAnsi="Times New Roman" w:cs="Times New Roman"/>
          <w:sz w:val="20"/>
          <w:szCs w:val="20"/>
          <w:lang w:val="kk-KZ"/>
        </w:rPr>
        <w:t xml:space="preserve"> «Дизайн»</w:t>
      </w:r>
    </w:p>
    <w:p w:rsidR="00293C32" w:rsidRPr="006745A6" w:rsidRDefault="00293C32" w:rsidP="00293C3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513"/>
      </w:tblGrid>
      <w:tr w:rsidR="00293C32" w:rsidRPr="006745A6" w:rsidTr="00AE3DA0">
        <w:trPr>
          <w:trHeight w:val="397"/>
        </w:trPr>
        <w:tc>
          <w:tcPr>
            <w:tcW w:w="1242" w:type="dxa"/>
          </w:tcPr>
          <w:p w:rsidR="00293C32" w:rsidRPr="006745A6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93C32" w:rsidRPr="006745A6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Күні</w:t>
            </w:r>
          </w:p>
        </w:tc>
        <w:tc>
          <w:tcPr>
            <w:tcW w:w="7513" w:type="dxa"/>
          </w:tcPr>
          <w:p w:rsidR="00293C32" w:rsidRPr="006745A6" w:rsidRDefault="00293C32" w:rsidP="00AE3DA0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 ІІ – 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</w:tr>
      <w:tr w:rsidR="00293C32" w:rsidRPr="006745A6" w:rsidTr="00AE3DA0">
        <w:tc>
          <w:tcPr>
            <w:tcW w:w="1242" w:type="dxa"/>
          </w:tcPr>
          <w:p w:rsidR="00293C32" w:rsidRPr="006745A6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93C32" w:rsidRPr="006745A6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93C32" w:rsidRPr="006745A6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</w:t>
            </w: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7513" w:type="dxa"/>
          </w:tcPr>
          <w:p w:rsidR="00293C32" w:rsidRPr="006745A6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93C32" w:rsidRPr="006745A6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14.00  Кеңес / Консультация</w:t>
            </w:r>
          </w:p>
          <w:p w:rsidR="00293C32" w:rsidRPr="006745A6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 ЖӘНЕ ОРЫС ӘДЕБИЕТІ</w:t>
            </w:r>
          </w:p>
          <w:p w:rsidR="00293C32" w:rsidRPr="006745A6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 ЯЗЫК И РУССКАЯ ЛИТЕРАТУРА</w:t>
            </w:r>
          </w:p>
          <w:p w:rsidR="00293C32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Рапикова Г.А.</w:t>
            </w:r>
          </w:p>
          <w:p w:rsidR="00293C32" w:rsidRPr="006745A6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Ауд. 502</w:t>
            </w:r>
          </w:p>
          <w:p w:rsidR="00293C32" w:rsidRPr="006745A6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93C32" w:rsidRPr="006745A6" w:rsidTr="00AE3DA0">
        <w:tc>
          <w:tcPr>
            <w:tcW w:w="1242" w:type="dxa"/>
          </w:tcPr>
          <w:p w:rsidR="00293C32" w:rsidRPr="006745A6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93C32" w:rsidRPr="006745A6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93C32" w:rsidRPr="006745A6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</w:t>
            </w: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7513" w:type="dxa"/>
          </w:tcPr>
          <w:p w:rsidR="00293C32" w:rsidRPr="006745A6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293C32" w:rsidRPr="006745A6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14.00</w:t>
            </w: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6745A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Емтихан / Экзамен</w:t>
            </w:r>
          </w:p>
          <w:p w:rsidR="00293C32" w:rsidRPr="006745A6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ОРЫС ТІЛІ ЖӘНЕ ОРЫС ӘДЕБИЕТІ</w:t>
            </w:r>
          </w:p>
          <w:p w:rsidR="00293C32" w:rsidRPr="006745A6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РУССКИЙ ЯЗЫК И РУССКАЯ ЛИТЕРАТУРА</w:t>
            </w:r>
          </w:p>
          <w:p w:rsidR="00293C32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Рапикова Г.А.</w:t>
            </w:r>
          </w:p>
          <w:p w:rsidR="00293C32" w:rsidRPr="006745A6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Ауд. 502</w:t>
            </w:r>
          </w:p>
          <w:p w:rsidR="00293C32" w:rsidRPr="006745A6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93C32" w:rsidRPr="006745A6" w:rsidTr="00AE3DA0">
        <w:tc>
          <w:tcPr>
            <w:tcW w:w="1242" w:type="dxa"/>
          </w:tcPr>
          <w:p w:rsidR="00293C32" w:rsidRPr="006745A6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93C32" w:rsidRPr="006745A6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93C32" w:rsidRPr="006745A6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10.12</w:t>
            </w: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7513" w:type="dxa"/>
          </w:tcPr>
          <w:p w:rsidR="00293C32" w:rsidRPr="006745A6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93C32" w:rsidRPr="006745A6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</w:t>
            </w: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  Кеңес / Консультация</w:t>
            </w:r>
          </w:p>
          <w:p w:rsidR="00293C32" w:rsidRPr="006745A6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</w:t>
            </w:r>
          </w:p>
          <w:p w:rsidR="00293C32" w:rsidRPr="006745A6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</w:t>
            </w:r>
          </w:p>
          <w:p w:rsidR="00293C32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Омарбекова Р.К.</w:t>
            </w:r>
          </w:p>
          <w:p w:rsidR="00293C32" w:rsidRPr="006745A6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Ауд. 502</w:t>
            </w:r>
          </w:p>
          <w:p w:rsidR="00293C32" w:rsidRPr="006745A6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93C32" w:rsidRPr="006745A6" w:rsidTr="00AE3DA0">
        <w:tc>
          <w:tcPr>
            <w:tcW w:w="1242" w:type="dxa"/>
          </w:tcPr>
          <w:p w:rsidR="00293C32" w:rsidRPr="006745A6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93C32" w:rsidRPr="006745A6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93C32" w:rsidRPr="006745A6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11.12</w:t>
            </w: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7513" w:type="dxa"/>
          </w:tcPr>
          <w:p w:rsidR="00293C32" w:rsidRPr="006745A6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293C32" w:rsidRPr="006745A6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08</w:t>
            </w:r>
            <w:r w:rsidRPr="006745A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.00</w:t>
            </w: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6745A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Емтихан / Экзамен</w:t>
            </w:r>
          </w:p>
          <w:p w:rsidR="00293C32" w:rsidRPr="00D975A0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975A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  <w:p w:rsidR="00293C32" w:rsidRPr="00D975A0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975A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  <w:p w:rsidR="00293C32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Омарбекова Р.К.</w:t>
            </w:r>
          </w:p>
          <w:p w:rsidR="00293C32" w:rsidRPr="006745A6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Ауд. 502</w:t>
            </w:r>
          </w:p>
          <w:p w:rsidR="00293C32" w:rsidRPr="006745A6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93C32" w:rsidRPr="006745A6" w:rsidTr="00AE3DA0">
        <w:tc>
          <w:tcPr>
            <w:tcW w:w="1242" w:type="dxa"/>
          </w:tcPr>
          <w:p w:rsidR="00293C32" w:rsidRPr="006745A6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93C32" w:rsidRPr="006745A6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93C32" w:rsidRPr="006745A6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7513" w:type="dxa"/>
          </w:tcPr>
          <w:p w:rsidR="00293C32" w:rsidRPr="006745A6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93C32" w:rsidRPr="006745A6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14.00  Кеңес / Консультация</w:t>
            </w:r>
          </w:p>
          <w:p w:rsidR="00293C32" w:rsidRPr="006745A6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 ЖӘНЕ ҚАЗАҚ ӘДЕБИЕТІ</w:t>
            </w:r>
          </w:p>
          <w:p w:rsidR="00293C32" w:rsidRPr="006745A6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КАЗАХСКИЙ ЯЗЫК И КАЗАХСКАЯ ЛИТЕРАТУРА</w:t>
            </w:r>
          </w:p>
          <w:p w:rsidR="00293C32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Шабикенова Б.М.</w:t>
            </w:r>
          </w:p>
          <w:p w:rsidR="00293C32" w:rsidRPr="006745A6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Ауд.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  <w:p w:rsidR="00293C32" w:rsidRPr="006745A6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93C32" w:rsidRPr="006745A6" w:rsidTr="00AE3DA0">
        <w:tc>
          <w:tcPr>
            <w:tcW w:w="1242" w:type="dxa"/>
          </w:tcPr>
          <w:p w:rsidR="00293C32" w:rsidRPr="006745A6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93C32" w:rsidRPr="006745A6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93C32" w:rsidRPr="006745A6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  <w:r w:rsidRPr="0067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7513" w:type="dxa"/>
          </w:tcPr>
          <w:p w:rsidR="00293C32" w:rsidRPr="006745A6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293C32" w:rsidRPr="006745A6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08</w:t>
            </w:r>
            <w:r w:rsidRPr="006745A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.00 Емтихан / Экзамен</w:t>
            </w:r>
          </w:p>
          <w:p w:rsidR="00293C32" w:rsidRPr="006745A6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ҚАЗАҚ ТІЛІ ЖӘНЕ ҚАЗАҚ ӘДЕБИЕТІ</w:t>
            </w:r>
          </w:p>
          <w:p w:rsidR="00293C32" w:rsidRPr="006745A6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745A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КАЗАХСКИЙ ЯЗЫК И КАЗАХСКАЯ ЛИТЕРАТУРА</w:t>
            </w:r>
          </w:p>
          <w:p w:rsidR="00293C32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Шабикенова Б.М.</w:t>
            </w:r>
          </w:p>
          <w:p w:rsidR="00293C32" w:rsidRPr="006745A6" w:rsidRDefault="00293C32" w:rsidP="00AE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Ауд. 502</w:t>
            </w:r>
          </w:p>
          <w:p w:rsidR="00293C32" w:rsidRPr="006745A6" w:rsidRDefault="00293C32" w:rsidP="00AE3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293C32" w:rsidRPr="006745A6" w:rsidRDefault="00293C32" w:rsidP="00293C32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293C32" w:rsidRDefault="00293C32" w:rsidP="00293C32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6745A6">
        <w:rPr>
          <w:rFonts w:ascii="Times New Roman" w:hAnsi="Times New Roman" w:cs="Times New Roman"/>
          <w:sz w:val="20"/>
          <w:szCs w:val="20"/>
          <w:lang w:val="kk-KZ"/>
        </w:rPr>
        <w:t>Директордың ОӘ жұмысы бойынша орынбасары :                                         Р.К. Омарбекова</w:t>
      </w:r>
    </w:p>
    <w:p w:rsidR="00293C32" w:rsidRPr="006745A6" w:rsidRDefault="00293C32" w:rsidP="00F63942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975A0" w:rsidRPr="009B3B1F" w:rsidRDefault="00D975A0">
      <w:pPr>
        <w:rPr>
          <w:rFonts w:ascii="Times New Roman" w:hAnsi="Times New Roman" w:cs="Times New Roman"/>
          <w:sz w:val="18"/>
          <w:szCs w:val="18"/>
          <w:lang w:val="kk-KZ"/>
        </w:rPr>
      </w:pPr>
    </w:p>
    <w:sectPr w:rsidR="00D975A0" w:rsidRPr="009B3B1F" w:rsidSect="00727E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A4"/>
    <w:rsid w:val="00001FB7"/>
    <w:rsid w:val="00006075"/>
    <w:rsid w:val="0001668B"/>
    <w:rsid w:val="00043226"/>
    <w:rsid w:val="00043E72"/>
    <w:rsid w:val="00045C0E"/>
    <w:rsid w:val="00045C12"/>
    <w:rsid w:val="00046A57"/>
    <w:rsid w:val="00056B6C"/>
    <w:rsid w:val="000572B8"/>
    <w:rsid w:val="00071916"/>
    <w:rsid w:val="000861C2"/>
    <w:rsid w:val="000872CF"/>
    <w:rsid w:val="00095CD7"/>
    <w:rsid w:val="00097AC3"/>
    <w:rsid w:val="000A41BA"/>
    <w:rsid w:val="000B552A"/>
    <w:rsid w:val="000B7ADE"/>
    <w:rsid w:val="000C5A9C"/>
    <w:rsid w:val="000D4CF7"/>
    <w:rsid w:val="000E5EF2"/>
    <w:rsid w:val="000E7C5A"/>
    <w:rsid w:val="0010675D"/>
    <w:rsid w:val="00117C9C"/>
    <w:rsid w:val="00121E4D"/>
    <w:rsid w:val="00136A00"/>
    <w:rsid w:val="001410B3"/>
    <w:rsid w:val="00144324"/>
    <w:rsid w:val="00144DB0"/>
    <w:rsid w:val="00153304"/>
    <w:rsid w:val="00160767"/>
    <w:rsid w:val="00161156"/>
    <w:rsid w:val="0016705F"/>
    <w:rsid w:val="00167912"/>
    <w:rsid w:val="00167AE5"/>
    <w:rsid w:val="00167C01"/>
    <w:rsid w:val="00174F4A"/>
    <w:rsid w:val="00182A24"/>
    <w:rsid w:val="001855A4"/>
    <w:rsid w:val="0019017A"/>
    <w:rsid w:val="00190D89"/>
    <w:rsid w:val="001B03AA"/>
    <w:rsid w:val="001B473D"/>
    <w:rsid w:val="001C34F8"/>
    <w:rsid w:val="001E0AFC"/>
    <w:rsid w:val="001E45D3"/>
    <w:rsid w:val="001F2002"/>
    <w:rsid w:val="001F7419"/>
    <w:rsid w:val="002111B7"/>
    <w:rsid w:val="00215ED0"/>
    <w:rsid w:val="00217C3B"/>
    <w:rsid w:val="00217CD2"/>
    <w:rsid w:val="002247C8"/>
    <w:rsid w:val="00232CED"/>
    <w:rsid w:val="00235615"/>
    <w:rsid w:val="0024512F"/>
    <w:rsid w:val="00245A31"/>
    <w:rsid w:val="002624F5"/>
    <w:rsid w:val="0027230D"/>
    <w:rsid w:val="0027384F"/>
    <w:rsid w:val="002770C2"/>
    <w:rsid w:val="00277B95"/>
    <w:rsid w:val="00290426"/>
    <w:rsid w:val="0029131E"/>
    <w:rsid w:val="00293533"/>
    <w:rsid w:val="00293B2C"/>
    <w:rsid w:val="00293C32"/>
    <w:rsid w:val="002A0E20"/>
    <w:rsid w:val="002A376E"/>
    <w:rsid w:val="002B3148"/>
    <w:rsid w:val="002B59D5"/>
    <w:rsid w:val="002C4FB1"/>
    <w:rsid w:val="002D1B1B"/>
    <w:rsid w:val="002D36ED"/>
    <w:rsid w:val="002E1A6E"/>
    <w:rsid w:val="00300508"/>
    <w:rsid w:val="003019CA"/>
    <w:rsid w:val="003020F3"/>
    <w:rsid w:val="003020FF"/>
    <w:rsid w:val="003125FA"/>
    <w:rsid w:val="00313CEF"/>
    <w:rsid w:val="003245DB"/>
    <w:rsid w:val="00324F17"/>
    <w:rsid w:val="003250C8"/>
    <w:rsid w:val="00327FA1"/>
    <w:rsid w:val="003377BE"/>
    <w:rsid w:val="00353B4A"/>
    <w:rsid w:val="00361A12"/>
    <w:rsid w:val="00371807"/>
    <w:rsid w:val="00373FA7"/>
    <w:rsid w:val="00377B51"/>
    <w:rsid w:val="0038087B"/>
    <w:rsid w:val="00382A0A"/>
    <w:rsid w:val="003855E7"/>
    <w:rsid w:val="0039344B"/>
    <w:rsid w:val="00393B54"/>
    <w:rsid w:val="003C110F"/>
    <w:rsid w:val="003C3B30"/>
    <w:rsid w:val="003E4D45"/>
    <w:rsid w:val="003F115D"/>
    <w:rsid w:val="003F6D5D"/>
    <w:rsid w:val="00402640"/>
    <w:rsid w:val="0040285B"/>
    <w:rsid w:val="00405793"/>
    <w:rsid w:val="00414E78"/>
    <w:rsid w:val="004250E9"/>
    <w:rsid w:val="00430F8C"/>
    <w:rsid w:val="00431F96"/>
    <w:rsid w:val="004332B4"/>
    <w:rsid w:val="00435702"/>
    <w:rsid w:val="00445C53"/>
    <w:rsid w:val="00446F8C"/>
    <w:rsid w:val="00447A12"/>
    <w:rsid w:val="00452868"/>
    <w:rsid w:val="00464C97"/>
    <w:rsid w:val="00464DFE"/>
    <w:rsid w:val="0047441D"/>
    <w:rsid w:val="00481307"/>
    <w:rsid w:val="00484E2B"/>
    <w:rsid w:val="00494C61"/>
    <w:rsid w:val="00495012"/>
    <w:rsid w:val="004B0A86"/>
    <w:rsid w:val="004B654C"/>
    <w:rsid w:val="004C3F4C"/>
    <w:rsid w:val="004C597B"/>
    <w:rsid w:val="004D2725"/>
    <w:rsid w:val="004D29FB"/>
    <w:rsid w:val="004D3271"/>
    <w:rsid w:val="004E207F"/>
    <w:rsid w:val="004E76CD"/>
    <w:rsid w:val="00500A4B"/>
    <w:rsid w:val="00503D19"/>
    <w:rsid w:val="0050548D"/>
    <w:rsid w:val="00512C31"/>
    <w:rsid w:val="0051369D"/>
    <w:rsid w:val="00521187"/>
    <w:rsid w:val="005229A1"/>
    <w:rsid w:val="00531717"/>
    <w:rsid w:val="00531DEB"/>
    <w:rsid w:val="005323E7"/>
    <w:rsid w:val="00537779"/>
    <w:rsid w:val="00551674"/>
    <w:rsid w:val="00564226"/>
    <w:rsid w:val="005816A2"/>
    <w:rsid w:val="005822CC"/>
    <w:rsid w:val="00591949"/>
    <w:rsid w:val="005930AF"/>
    <w:rsid w:val="005A04EC"/>
    <w:rsid w:val="005A1C9E"/>
    <w:rsid w:val="005A68BB"/>
    <w:rsid w:val="005B0BFE"/>
    <w:rsid w:val="005B58B5"/>
    <w:rsid w:val="005B7C9F"/>
    <w:rsid w:val="005C4AAE"/>
    <w:rsid w:val="005D70CD"/>
    <w:rsid w:val="005E10BC"/>
    <w:rsid w:val="005F4A53"/>
    <w:rsid w:val="00611796"/>
    <w:rsid w:val="00624DB5"/>
    <w:rsid w:val="0064230B"/>
    <w:rsid w:val="006745A6"/>
    <w:rsid w:val="00676195"/>
    <w:rsid w:val="00676BA8"/>
    <w:rsid w:val="006813C9"/>
    <w:rsid w:val="00690CED"/>
    <w:rsid w:val="006A4062"/>
    <w:rsid w:val="006A52D0"/>
    <w:rsid w:val="006A534E"/>
    <w:rsid w:val="006C1DDC"/>
    <w:rsid w:val="006D028E"/>
    <w:rsid w:val="006D22EA"/>
    <w:rsid w:val="006D65D5"/>
    <w:rsid w:val="006E263A"/>
    <w:rsid w:val="006E6DCE"/>
    <w:rsid w:val="006F27D5"/>
    <w:rsid w:val="00700114"/>
    <w:rsid w:val="007050E6"/>
    <w:rsid w:val="00720C23"/>
    <w:rsid w:val="00722F3D"/>
    <w:rsid w:val="00724512"/>
    <w:rsid w:val="00727E75"/>
    <w:rsid w:val="00735706"/>
    <w:rsid w:val="00746033"/>
    <w:rsid w:val="007546A3"/>
    <w:rsid w:val="00755208"/>
    <w:rsid w:val="0075521B"/>
    <w:rsid w:val="007565BF"/>
    <w:rsid w:val="00757C73"/>
    <w:rsid w:val="00762198"/>
    <w:rsid w:val="00764457"/>
    <w:rsid w:val="00777893"/>
    <w:rsid w:val="007A54C1"/>
    <w:rsid w:val="007A5D7D"/>
    <w:rsid w:val="007B4512"/>
    <w:rsid w:val="007C455E"/>
    <w:rsid w:val="007D16D2"/>
    <w:rsid w:val="007D4EAF"/>
    <w:rsid w:val="007E08F3"/>
    <w:rsid w:val="007E4FE4"/>
    <w:rsid w:val="008028E0"/>
    <w:rsid w:val="008150AE"/>
    <w:rsid w:val="0081706B"/>
    <w:rsid w:val="00821BFE"/>
    <w:rsid w:val="0083004E"/>
    <w:rsid w:val="008630EB"/>
    <w:rsid w:val="00864325"/>
    <w:rsid w:val="0087202C"/>
    <w:rsid w:val="008748FD"/>
    <w:rsid w:val="00887ED3"/>
    <w:rsid w:val="00891772"/>
    <w:rsid w:val="00891BE5"/>
    <w:rsid w:val="00894027"/>
    <w:rsid w:val="00894180"/>
    <w:rsid w:val="008A1DF5"/>
    <w:rsid w:val="008A47FD"/>
    <w:rsid w:val="008B78F8"/>
    <w:rsid w:val="008C4BE9"/>
    <w:rsid w:val="008D274C"/>
    <w:rsid w:val="008D687D"/>
    <w:rsid w:val="008E3072"/>
    <w:rsid w:val="008E4FCA"/>
    <w:rsid w:val="008F73F4"/>
    <w:rsid w:val="009009B2"/>
    <w:rsid w:val="0091259C"/>
    <w:rsid w:val="00915C59"/>
    <w:rsid w:val="009205C9"/>
    <w:rsid w:val="00927081"/>
    <w:rsid w:val="00951BD4"/>
    <w:rsid w:val="00952683"/>
    <w:rsid w:val="0096073B"/>
    <w:rsid w:val="0096468F"/>
    <w:rsid w:val="00976B3C"/>
    <w:rsid w:val="0098735B"/>
    <w:rsid w:val="00994E06"/>
    <w:rsid w:val="00997A5D"/>
    <w:rsid w:val="009A0181"/>
    <w:rsid w:val="009A149D"/>
    <w:rsid w:val="009A47A2"/>
    <w:rsid w:val="009A6490"/>
    <w:rsid w:val="009B3B1F"/>
    <w:rsid w:val="009B6195"/>
    <w:rsid w:val="009C7F87"/>
    <w:rsid w:val="009D28A7"/>
    <w:rsid w:val="009D3D70"/>
    <w:rsid w:val="009D4A50"/>
    <w:rsid w:val="009D5DFF"/>
    <w:rsid w:val="009D6F1B"/>
    <w:rsid w:val="009E2A7B"/>
    <w:rsid w:val="009F18EC"/>
    <w:rsid w:val="009F28B1"/>
    <w:rsid w:val="00A02759"/>
    <w:rsid w:val="00A05174"/>
    <w:rsid w:val="00A058B4"/>
    <w:rsid w:val="00A071DE"/>
    <w:rsid w:val="00A07398"/>
    <w:rsid w:val="00A121D6"/>
    <w:rsid w:val="00A1481D"/>
    <w:rsid w:val="00A24366"/>
    <w:rsid w:val="00A41015"/>
    <w:rsid w:val="00A41905"/>
    <w:rsid w:val="00A43162"/>
    <w:rsid w:val="00A445E5"/>
    <w:rsid w:val="00A44D3F"/>
    <w:rsid w:val="00A54164"/>
    <w:rsid w:val="00A54301"/>
    <w:rsid w:val="00A60CCB"/>
    <w:rsid w:val="00A71CE3"/>
    <w:rsid w:val="00A764A8"/>
    <w:rsid w:val="00A97274"/>
    <w:rsid w:val="00AA0AF8"/>
    <w:rsid w:val="00AA5099"/>
    <w:rsid w:val="00AB5A78"/>
    <w:rsid w:val="00AC2D23"/>
    <w:rsid w:val="00AC7D2D"/>
    <w:rsid w:val="00AD094C"/>
    <w:rsid w:val="00AD2D82"/>
    <w:rsid w:val="00AD3CDF"/>
    <w:rsid w:val="00AD40D6"/>
    <w:rsid w:val="00AE5BEF"/>
    <w:rsid w:val="00AF334F"/>
    <w:rsid w:val="00B0141A"/>
    <w:rsid w:val="00B10FB3"/>
    <w:rsid w:val="00B22BCC"/>
    <w:rsid w:val="00B30BCB"/>
    <w:rsid w:val="00B347FF"/>
    <w:rsid w:val="00B427AA"/>
    <w:rsid w:val="00B47CAB"/>
    <w:rsid w:val="00B52195"/>
    <w:rsid w:val="00B62141"/>
    <w:rsid w:val="00B833FB"/>
    <w:rsid w:val="00B86503"/>
    <w:rsid w:val="00B875FA"/>
    <w:rsid w:val="00B91C60"/>
    <w:rsid w:val="00B96052"/>
    <w:rsid w:val="00BA1692"/>
    <w:rsid w:val="00BA77F5"/>
    <w:rsid w:val="00BB66FF"/>
    <w:rsid w:val="00BD2253"/>
    <w:rsid w:val="00BD61E3"/>
    <w:rsid w:val="00BD7AD5"/>
    <w:rsid w:val="00BE5E8C"/>
    <w:rsid w:val="00BF132D"/>
    <w:rsid w:val="00C03AC6"/>
    <w:rsid w:val="00C31BF1"/>
    <w:rsid w:val="00C36221"/>
    <w:rsid w:val="00C375BE"/>
    <w:rsid w:val="00C42DEB"/>
    <w:rsid w:val="00C500A1"/>
    <w:rsid w:val="00C55F5A"/>
    <w:rsid w:val="00C56F64"/>
    <w:rsid w:val="00C57225"/>
    <w:rsid w:val="00C71827"/>
    <w:rsid w:val="00C72050"/>
    <w:rsid w:val="00C721BF"/>
    <w:rsid w:val="00C72C38"/>
    <w:rsid w:val="00C8001E"/>
    <w:rsid w:val="00C822DF"/>
    <w:rsid w:val="00CA3822"/>
    <w:rsid w:val="00CB16FF"/>
    <w:rsid w:val="00CB2803"/>
    <w:rsid w:val="00CB5AD7"/>
    <w:rsid w:val="00CC4738"/>
    <w:rsid w:val="00CD3EC8"/>
    <w:rsid w:val="00CD6381"/>
    <w:rsid w:val="00CE1BDA"/>
    <w:rsid w:val="00CE2FFD"/>
    <w:rsid w:val="00CF387A"/>
    <w:rsid w:val="00CF3945"/>
    <w:rsid w:val="00CF7B57"/>
    <w:rsid w:val="00D30705"/>
    <w:rsid w:val="00D4023A"/>
    <w:rsid w:val="00D4028D"/>
    <w:rsid w:val="00D4262E"/>
    <w:rsid w:val="00D51861"/>
    <w:rsid w:val="00D630F2"/>
    <w:rsid w:val="00D651F8"/>
    <w:rsid w:val="00D72216"/>
    <w:rsid w:val="00D84D32"/>
    <w:rsid w:val="00D9454E"/>
    <w:rsid w:val="00D975A0"/>
    <w:rsid w:val="00DA0F60"/>
    <w:rsid w:val="00DA41B4"/>
    <w:rsid w:val="00DA41F3"/>
    <w:rsid w:val="00DC4C6A"/>
    <w:rsid w:val="00DC5DE2"/>
    <w:rsid w:val="00DD4EA6"/>
    <w:rsid w:val="00DE651D"/>
    <w:rsid w:val="00DF354E"/>
    <w:rsid w:val="00E023B7"/>
    <w:rsid w:val="00E04E36"/>
    <w:rsid w:val="00E264B1"/>
    <w:rsid w:val="00E2686F"/>
    <w:rsid w:val="00E356B5"/>
    <w:rsid w:val="00E63FBE"/>
    <w:rsid w:val="00E74180"/>
    <w:rsid w:val="00E77B50"/>
    <w:rsid w:val="00E82274"/>
    <w:rsid w:val="00E87A8D"/>
    <w:rsid w:val="00E96594"/>
    <w:rsid w:val="00EA50EF"/>
    <w:rsid w:val="00EA7310"/>
    <w:rsid w:val="00EC2CC4"/>
    <w:rsid w:val="00ED7ED7"/>
    <w:rsid w:val="00EF2578"/>
    <w:rsid w:val="00EF729C"/>
    <w:rsid w:val="00F03E60"/>
    <w:rsid w:val="00F05EB7"/>
    <w:rsid w:val="00F06929"/>
    <w:rsid w:val="00F10F88"/>
    <w:rsid w:val="00F15E38"/>
    <w:rsid w:val="00F2154B"/>
    <w:rsid w:val="00F23BCA"/>
    <w:rsid w:val="00F250CD"/>
    <w:rsid w:val="00F25A84"/>
    <w:rsid w:val="00F35B3A"/>
    <w:rsid w:val="00F3741A"/>
    <w:rsid w:val="00F403B0"/>
    <w:rsid w:val="00F61C3D"/>
    <w:rsid w:val="00F63942"/>
    <w:rsid w:val="00F63A11"/>
    <w:rsid w:val="00F71454"/>
    <w:rsid w:val="00F73550"/>
    <w:rsid w:val="00F73F78"/>
    <w:rsid w:val="00F96520"/>
    <w:rsid w:val="00FA109A"/>
    <w:rsid w:val="00FA5FDB"/>
    <w:rsid w:val="00FA72A1"/>
    <w:rsid w:val="00FB0D36"/>
    <w:rsid w:val="00FD08F8"/>
    <w:rsid w:val="00FE5B07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05571-2907-40EE-9F5F-BA14F34F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9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0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0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2020-09-22T12:58:00Z</cp:lastPrinted>
  <dcterms:created xsi:type="dcterms:W3CDTF">2015-11-09T11:57:00Z</dcterms:created>
  <dcterms:modified xsi:type="dcterms:W3CDTF">2020-09-22T13:08:00Z</dcterms:modified>
</cp:coreProperties>
</file>