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071916" w:rsidRPr="000E0F4A" w:rsidTr="009C6622">
        <w:trPr>
          <w:trHeight w:val="1395"/>
        </w:trPr>
        <w:tc>
          <w:tcPr>
            <w:tcW w:w="6096" w:type="dxa"/>
          </w:tcPr>
          <w:p w:rsidR="00071916" w:rsidRPr="000E0F4A" w:rsidRDefault="00071916" w:rsidP="009C662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0" w:type="dxa"/>
            <w:hideMark/>
          </w:tcPr>
          <w:p w:rsidR="00071916" w:rsidRDefault="00071916" w:rsidP="009C6622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071916" w:rsidRPr="000E0F4A" w:rsidRDefault="00071916" w:rsidP="00522177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 w:rsidR="007B583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______________20</w:t>
            </w:r>
            <w:r w:rsidR="00522177">
              <w:rPr>
                <w:rFonts w:ascii="Times New Roman" w:hAnsi="Times New Roman" w:cs="Times New Roman"/>
                <w:sz w:val="20"/>
                <w:szCs w:val="18"/>
              </w:rPr>
              <w:t xml:space="preserve">20 </w:t>
            </w:r>
            <w:bookmarkStart w:id="0" w:name="_GoBack"/>
            <w:bookmarkEnd w:id="0"/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071916" w:rsidRPr="000E0F4A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І</w:t>
      </w:r>
      <w:r w:rsidR="003019CA">
        <w:rPr>
          <w:rFonts w:ascii="Times New Roman" w:hAnsi="Times New Roman" w:cs="Times New Roman"/>
          <w:sz w:val="20"/>
          <w:szCs w:val="18"/>
          <w:lang w:val="kk-KZ"/>
        </w:rPr>
        <w:t>І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курс 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>«</w:t>
      </w:r>
      <w:r w:rsidR="007B2AA9">
        <w:rPr>
          <w:rFonts w:ascii="Times New Roman" w:hAnsi="Times New Roman" w:cs="Times New Roman"/>
          <w:sz w:val="20"/>
          <w:szCs w:val="18"/>
          <w:lang w:val="kk-KZ"/>
        </w:rPr>
        <w:t>Есеп және аудит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>
        <w:rPr>
          <w:rFonts w:ascii="Times New Roman" w:hAnsi="Times New Roman" w:cs="Times New Roman"/>
          <w:sz w:val="20"/>
          <w:szCs w:val="18"/>
          <w:lang w:val="kk-KZ"/>
        </w:rPr>
        <w:t>ндізгі оқ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 xml:space="preserve">у </w:t>
      </w:r>
      <w:r>
        <w:rPr>
          <w:rFonts w:ascii="Times New Roman" w:hAnsi="Times New Roman" w:cs="Times New Roman"/>
          <w:sz w:val="20"/>
          <w:szCs w:val="18"/>
          <w:lang w:val="kk-KZ"/>
        </w:rPr>
        <w:t>бөлімінің емтихан кестесі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Расписание экзаменов ІІ курса очного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очной формы обучения  специальности</w:t>
      </w:r>
    </w:p>
    <w:p w:rsidR="00071916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 w:rsidR="007B2AA9">
        <w:rPr>
          <w:rFonts w:ascii="Times New Roman" w:hAnsi="Times New Roman" w:cs="Times New Roman"/>
          <w:sz w:val="20"/>
          <w:szCs w:val="18"/>
          <w:lang w:val="kk-KZ"/>
        </w:rPr>
        <w:t>Учет и аудит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8E3072" w:rsidTr="008E3072">
        <w:tc>
          <w:tcPr>
            <w:tcW w:w="1242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8E3072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7513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7B2AA9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УиА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 – І</w:t>
            </w:r>
            <w:r w:rsidR="003019C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І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  <w:r w:rsidR="005323E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–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1</w:t>
            </w:r>
            <w:r w:rsidR="005A0004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9</w:t>
            </w:r>
          </w:p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CF755B" w:rsidRPr="00A72990" w:rsidTr="007B583C">
        <w:trPr>
          <w:trHeight w:val="1438"/>
        </w:trPr>
        <w:tc>
          <w:tcPr>
            <w:tcW w:w="1242" w:type="dxa"/>
          </w:tcPr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F755B" w:rsidRDefault="00CF755B" w:rsidP="005A00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</w:t>
            </w:r>
            <w:r w:rsidR="005A0004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2.12.2020</w:t>
            </w:r>
          </w:p>
        </w:tc>
        <w:tc>
          <w:tcPr>
            <w:tcW w:w="7513" w:type="dxa"/>
          </w:tcPr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</w:t>
            </w:r>
            <w:r w:rsidR="0039562D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.00  Кеңес / Консультация</w:t>
            </w:r>
          </w:p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МАТЕМАТИКА</w:t>
            </w:r>
          </w:p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МАТЕМАТИКА</w:t>
            </w:r>
          </w:p>
          <w:p w:rsidR="00CF755B" w:rsidRDefault="005A0004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Ахметкалиева А.С.</w:t>
            </w:r>
          </w:p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CF755B" w:rsidRPr="00A72990" w:rsidTr="008E3072">
        <w:tc>
          <w:tcPr>
            <w:tcW w:w="1242" w:type="dxa"/>
          </w:tcPr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F755B" w:rsidRDefault="005A0004" w:rsidP="005A00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23.12.2020</w:t>
            </w:r>
          </w:p>
        </w:tc>
        <w:tc>
          <w:tcPr>
            <w:tcW w:w="7513" w:type="dxa"/>
          </w:tcPr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CF755B" w:rsidRPr="00927081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</w:t>
            </w:r>
            <w:r w:rsidR="00707D5A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2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 Емтихан / Экзамен</w:t>
            </w:r>
          </w:p>
          <w:p w:rsidR="00CF755B" w:rsidRPr="007B583C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B583C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МАТЕМАТИКА</w:t>
            </w:r>
          </w:p>
          <w:p w:rsidR="00CF755B" w:rsidRPr="007B583C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B583C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МАТЕМАТИКА</w:t>
            </w:r>
          </w:p>
          <w:p w:rsidR="005A0004" w:rsidRDefault="005A0004" w:rsidP="005A00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Ахметкалиева А.С.</w:t>
            </w:r>
          </w:p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CF755B" w:rsidRPr="00707D5A" w:rsidTr="008E3072">
        <w:tc>
          <w:tcPr>
            <w:tcW w:w="1242" w:type="dxa"/>
          </w:tcPr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F755B" w:rsidRDefault="005A0004" w:rsidP="005A00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25.12.2020</w:t>
            </w:r>
          </w:p>
        </w:tc>
        <w:tc>
          <w:tcPr>
            <w:tcW w:w="7513" w:type="dxa"/>
          </w:tcPr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  <w:r w:rsidR="00707D5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2.00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 Кеңес / Консультация</w:t>
            </w:r>
          </w:p>
          <w:p w:rsidR="00184E27" w:rsidRDefault="00184E27" w:rsidP="00184E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ҚАЗАҚ ТІЛІ ЖӘНЕ ҚАЗАҚ ӘДЕБИЕТІ</w:t>
            </w:r>
          </w:p>
          <w:p w:rsidR="00184E27" w:rsidRDefault="00184E27" w:rsidP="00184E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КАЗАХСКИЙ ЯЗЫК И КАЗАХСКАЯ ЛИТЕРАТУРА</w:t>
            </w:r>
          </w:p>
          <w:p w:rsidR="00CF755B" w:rsidRDefault="005A0004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Қаирғалиева А.Н.</w:t>
            </w:r>
          </w:p>
          <w:p w:rsidR="00CF755B" w:rsidRDefault="00CF755B" w:rsidP="005A00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CF755B" w:rsidRPr="00707D5A" w:rsidTr="008E3072">
        <w:tc>
          <w:tcPr>
            <w:tcW w:w="1242" w:type="dxa"/>
          </w:tcPr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F755B" w:rsidRDefault="005A0004" w:rsidP="005A00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26.12.2020</w:t>
            </w:r>
          </w:p>
        </w:tc>
        <w:tc>
          <w:tcPr>
            <w:tcW w:w="7513" w:type="dxa"/>
          </w:tcPr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CF755B" w:rsidRPr="00927081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14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 Емтихан / Экзамен</w:t>
            </w:r>
          </w:p>
          <w:p w:rsidR="00184E27" w:rsidRPr="00184E27" w:rsidRDefault="00184E27" w:rsidP="0018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184E2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ҚАЗАҚ ТІЛІ ЖӘНЕ ҚАЗАҚ ӘДЕБИЕТІ</w:t>
            </w:r>
          </w:p>
          <w:p w:rsidR="00184E27" w:rsidRDefault="00184E27" w:rsidP="00184E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184E2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КАЗАХСКИЙ ЯЗЫК И КАЗАХСКАЯ ЛИТЕРАТУРА</w:t>
            </w:r>
          </w:p>
          <w:p w:rsidR="00CF755B" w:rsidRDefault="005A0004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Қаирғалиева А.Н.</w:t>
            </w:r>
          </w:p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CF755B" w:rsidRPr="00A72990" w:rsidTr="008E3072">
        <w:tc>
          <w:tcPr>
            <w:tcW w:w="1242" w:type="dxa"/>
          </w:tcPr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F755B" w:rsidRDefault="005A0004" w:rsidP="005A00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29</w:t>
            </w:r>
            <w:r w:rsidR="00CF755B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20</w:t>
            </w:r>
          </w:p>
        </w:tc>
        <w:tc>
          <w:tcPr>
            <w:tcW w:w="7513" w:type="dxa"/>
          </w:tcPr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F755B" w:rsidRDefault="00707D5A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12.00</w:t>
            </w:r>
            <w:r w:rsidR="00CF755B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 Кеңес / Консультация</w:t>
            </w:r>
          </w:p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ОРЫС ТІЛІ ЖӘНЕ ОРЫС ӘДЕБИЕТІ</w:t>
            </w:r>
          </w:p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РУССКИЙ ЯЗЫК И РУССКАЯ ЛИТЕРАТУРА</w:t>
            </w:r>
          </w:p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Рапикова Г.А.</w:t>
            </w:r>
          </w:p>
          <w:p w:rsidR="00CF755B" w:rsidRDefault="00CF755B" w:rsidP="005A00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CF755B" w:rsidRPr="007B583C" w:rsidTr="008E3072">
        <w:tc>
          <w:tcPr>
            <w:tcW w:w="1242" w:type="dxa"/>
          </w:tcPr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CF755B" w:rsidRDefault="00CF755B" w:rsidP="005A00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3</w:t>
            </w:r>
            <w:r w:rsidR="005A0004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0.12.2020</w:t>
            </w:r>
          </w:p>
        </w:tc>
        <w:tc>
          <w:tcPr>
            <w:tcW w:w="7513" w:type="dxa"/>
          </w:tcPr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CF755B" w:rsidRPr="00927081" w:rsidRDefault="00707D5A" w:rsidP="00CF7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14</w:t>
            </w:r>
            <w:r w:rsidR="00CF755B"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 Емтихан / Экзамен</w:t>
            </w:r>
          </w:p>
          <w:p w:rsidR="00CF755B" w:rsidRPr="007B2AA9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B2AA9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ОРЫС ТІЛІ ЖӘНЕ ОРЫС ӘДЕБИЕТІ</w:t>
            </w:r>
          </w:p>
          <w:p w:rsidR="00CF755B" w:rsidRPr="007B2AA9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B2AA9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РУССКИЙ ЯЗЫК И РУССКАЯ ЛИТЕРАТУРА</w:t>
            </w:r>
          </w:p>
          <w:p w:rsidR="00CF755B" w:rsidRDefault="00CF755B" w:rsidP="00CF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Рапикова Г.А.</w:t>
            </w:r>
          </w:p>
          <w:p w:rsidR="00CF755B" w:rsidRDefault="00CF755B" w:rsidP="005A00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8E3072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464DFE" w:rsidRPr="00A72990" w:rsidRDefault="00464DFE">
      <w:pPr>
        <w:rPr>
          <w:lang w:val="kk-KZ"/>
        </w:rPr>
      </w:pPr>
    </w:p>
    <w:p w:rsidR="00BF132D" w:rsidRDefault="00BF132D">
      <w:pPr>
        <w:rPr>
          <w:rFonts w:ascii="Times New Roman" w:hAnsi="Times New Roman" w:cs="Times New Roman"/>
          <w:lang w:val="kk-KZ"/>
        </w:rPr>
      </w:pPr>
      <w:r w:rsidRPr="00A72990">
        <w:rPr>
          <w:rFonts w:ascii="Times New Roman" w:hAnsi="Times New Roman" w:cs="Times New Roman"/>
          <w:lang w:val="kk-KZ"/>
        </w:rPr>
        <w:t>Директорды</w:t>
      </w:r>
      <w:r w:rsidRPr="00BF132D">
        <w:rPr>
          <w:rFonts w:ascii="Times New Roman" w:hAnsi="Times New Roman" w:cs="Times New Roman"/>
          <w:lang w:val="kk-KZ"/>
        </w:rPr>
        <w:t>ң ОӘ жұмысы бойынша орынбасары :                                               Р.К. Омарбекова</w:t>
      </w: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270C61" w:rsidRPr="000E0F4A" w:rsidTr="00A636A4">
        <w:trPr>
          <w:trHeight w:val="1395"/>
        </w:trPr>
        <w:tc>
          <w:tcPr>
            <w:tcW w:w="6096" w:type="dxa"/>
          </w:tcPr>
          <w:p w:rsidR="00270C61" w:rsidRPr="005A0004" w:rsidRDefault="00270C61" w:rsidP="00A636A4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  <w:tc>
          <w:tcPr>
            <w:tcW w:w="3680" w:type="dxa"/>
            <w:hideMark/>
          </w:tcPr>
          <w:p w:rsidR="00270C61" w:rsidRDefault="00270C61" w:rsidP="00A636A4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Pr="000E0F4A" w:rsidRDefault="00270C61" w:rsidP="00A636A4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270C61" w:rsidRPr="000E0F4A" w:rsidRDefault="00270C61" w:rsidP="00A636A4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270C61" w:rsidRPr="000E0F4A" w:rsidRDefault="00270C61" w:rsidP="00A636A4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270C61" w:rsidRPr="000E0F4A" w:rsidRDefault="00270C61" w:rsidP="00A636A4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270C61" w:rsidRPr="000E0F4A" w:rsidRDefault="00270C61" w:rsidP="00A636A4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270C61" w:rsidRPr="000E0F4A" w:rsidRDefault="00270C61" w:rsidP="00A636A4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______________20     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270C61" w:rsidRPr="000E0F4A" w:rsidRDefault="00270C61" w:rsidP="00270C61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270C61" w:rsidRPr="000E0F4A" w:rsidRDefault="00270C61" w:rsidP="00270C61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ІІ курс «Есеп және аудит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>
        <w:rPr>
          <w:rFonts w:ascii="Times New Roman" w:hAnsi="Times New Roman" w:cs="Times New Roman"/>
          <w:sz w:val="20"/>
          <w:szCs w:val="18"/>
          <w:lang w:val="kk-KZ"/>
        </w:rPr>
        <w:t>ндізгі оқу бөлімінің емтихан кестесі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270C61" w:rsidRPr="000E0F4A" w:rsidRDefault="00270C61" w:rsidP="00270C61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Расписание экзаменов ІІ курса очного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очной формы обучения  специальности</w:t>
      </w:r>
    </w:p>
    <w:p w:rsidR="00270C61" w:rsidRDefault="00270C61" w:rsidP="00270C61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>
        <w:rPr>
          <w:rFonts w:ascii="Times New Roman" w:hAnsi="Times New Roman" w:cs="Times New Roman"/>
          <w:sz w:val="20"/>
          <w:szCs w:val="18"/>
          <w:lang w:val="kk-KZ"/>
        </w:rPr>
        <w:t>Учет и аудит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270C61" w:rsidTr="00A636A4">
        <w:tc>
          <w:tcPr>
            <w:tcW w:w="1242" w:type="dxa"/>
          </w:tcPr>
          <w:p w:rsidR="00270C61" w:rsidRDefault="00270C61" w:rsidP="00A636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A636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7513" w:type="dxa"/>
          </w:tcPr>
          <w:p w:rsidR="00270C61" w:rsidRDefault="00270C61" w:rsidP="00A636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A636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ЕжАҚ – ІІ – 18</w:t>
            </w:r>
          </w:p>
          <w:p w:rsidR="00270C61" w:rsidRDefault="00270C61" w:rsidP="00A636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270C61" w:rsidRPr="00270C61" w:rsidTr="00A636A4">
        <w:trPr>
          <w:trHeight w:val="1438"/>
        </w:trPr>
        <w:tc>
          <w:tcPr>
            <w:tcW w:w="1242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23.12.2019</w:t>
            </w:r>
          </w:p>
        </w:tc>
        <w:tc>
          <w:tcPr>
            <w:tcW w:w="7513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14.00  Кеңес / Консультация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ҚАЗАҚ ТІЛІ</w:t>
            </w:r>
            <w:r w:rsidR="00184E2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ЖӘНЕ ҚАЗАҚ ӘДЕБИЕТІ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КАЗАХСКИЙ ЯЗЫК</w:t>
            </w:r>
            <w:r w:rsidR="00184E2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И КАЗАХСКАЯ ЛИТЕРАТУРА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Таласпаева Р.А.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Ауд. 203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270C61" w:rsidRPr="00270C61" w:rsidTr="00A636A4">
        <w:tc>
          <w:tcPr>
            <w:tcW w:w="1242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24.12.2019</w:t>
            </w:r>
          </w:p>
        </w:tc>
        <w:tc>
          <w:tcPr>
            <w:tcW w:w="7513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270C61" w:rsidRPr="0092708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14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 Емтихан / Экзамен</w:t>
            </w:r>
          </w:p>
          <w:p w:rsidR="00184E27" w:rsidRPr="00184E27" w:rsidRDefault="00184E27" w:rsidP="0018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184E2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ҚАЗАҚ ТІЛІ ЖӘНЕ ҚАЗАҚ ӘДЕБИЕТІ</w:t>
            </w:r>
          </w:p>
          <w:p w:rsidR="00184E27" w:rsidRPr="00184E27" w:rsidRDefault="00184E27" w:rsidP="0018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184E2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КАЗАХСКИЙ ЯЗЫК И КАЗАХСКАЯ ЛИТЕРАТУРА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Таласпаева Р.А.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Ауд. 203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270C61" w:rsidRPr="00A72990" w:rsidTr="00A636A4">
        <w:tc>
          <w:tcPr>
            <w:tcW w:w="1242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26.12.2019</w:t>
            </w:r>
          </w:p>
        </w:tc>
        <w:tc>
          <w:tcPr>
            <w:tcW w:w="7513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14.00  Кеңес / Консультация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ОРЫС ТІЛІ ЖӘНЕ ОРЫС ӘДЕБИЕТІ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РУССКИЙ ЯЗЫК И РУССКАЯ ЛИТЕРАТУРА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Рапикова Г.А.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Ауд. 203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270C61" w:rsidRPr="00A72990" w:rsidTr="00A636A4">
        <w:tc>
          <w:tcPr>
            <w:tcW w:w="1242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27.12.2019</w:t>
            </w:r>
          </w:p>
        </w:tc>
        <w:tc>
          <w:tcPr>
            <w:tcW w:w="7513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270C61" w:rsidRPr="0092708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14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 Емтихан / Экзамен</w:t>
            </w:r>
          </w:p>
          <w:p w:rsidR="00270C61" w:rsidRPr="007B2AA9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B2AA9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ОРЫС ТІЛІ ЖӘНЕ ОРЫС ӘДЕБИЕТІ</w:t>
            </w:r>
          </w:p>
          <w:p w:rsidR="00270C61" w:rsidRPr="007B2AA9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B2AA9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РУССКИЙ ЯЗЫК И РУССКАЯ ЛИТЕРАТУРА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Рапикова Г.А.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Ауд. 203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270C61" w:rsidRPr="00A72990" w:rsidTr="00A636A4">
        <w:tc>
          <w:tcPr>
            <w:tcW w:w="1242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30.12.2019</w:t>
            </w:r>
          </w:p>
        </w:tc>
        <w:tc>
          <w:tcPr>
            <w:tcW w:w="7513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08.00  Кеңес / Консультация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МАТЕМАТИКА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МАТЕМАТИКА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Омарбекова Р.К.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Ауд. 203 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270C61" w:rsidRPr="007B583C" w:rsidTr="00A636A4">
        <w:tc>
          <w:tcPr>
            <w:tcW w:w="1242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31.12.2019</w:t>
            </w:r>
          </w:p>
        </w:tc>
        <w:tc>
          <w:tcPr>
            <w:tcW w:w="7513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270C61" w:rsidRPr="0092708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08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 Емтихан / Экзамен</w:t>
            </w:r>
          </w:p>
          <w:p w:rsidR="00270C61" w:rsidRPr="007B583C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B583C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МАТЕМАТИКА</w:t>
            </w:r>
          </w:p>
          <w:p w:rsidR="00270C61" w:rsidRPr="007B583C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B583C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МАТЕМАТИКА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Омарбекова Р.К.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Ауд. 203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270C61" w:rsidRPr="000E0F4A" w:rsidRDefault="00270C61" w:rsidP="00270C61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270C61" w:rsidRPr="00A72990" w:rsidRDefault="00270C61" w:rsidP="00270C61">
      <w:pPr>
        <w:rPr>
          <w:lang w:val="kk-KZ"/>
        </w:rPr>
      </w:pPr>
    </w:p>
    <w:p w:rsidR="00270C61" w:rsidRPr="00BF132D" w:rsidRDefault="00270C61" w:rsidP="00270C61">
      <w:pPr>
        <w:rPr>
          <w:rFonts w:ascii="Times New Roman" w:hAnsi="Times New Roman" w:cs="Times New Roman"/>
          <w:lang w:val="kk-KZ"/>
        </w:rPr>
      </w:pPr>
      <w:r w:rsidRPr="00A72990">
        <w:rPr>
          <w:rFonts w:ascii="Times New Roman" w:hAnsi="Times New Roman" w:cs="Times New Roman"/>
          <w:lang w:val="kk-KZ"/>
        </w:rPr>
        <w:t>Директорды</w:t>
      </w:r>
      <w:r w:rsidRPr="00BF132D">
        <w:rPr>
          <w:rFonts w:ascii="Times New Roman" w:hAnsi="Times New Roman" w:cs="Times New Roman"/>
          <w:lang w:val="kk-KZ"/>
        </w:rPr>
        <w:t>ң ОӘ жұмысы бойынша орынбасары :                                               Р.К. Омарбекова</w:t>
      </w:r>
    </w:p>
    <w:p w:rsidR="00270C61" w:rsidRPr="00BF132D" w:rsidRDefault="00270C61">
      <w:pPr>
        <w:rPr>
          <w:rFonts w:ascii="Times New Roman" w:hAnsi="Times New Roman" w:cs="Times New Roman"/>
          <w:lang w:val="kk-KZ"/>
        </w:rPr>
      </w:pPr>
    </w:p>
    <w:sectPr w:rsidR="00270C61" w:rsidRPr="00BF132D" w:rsidSect="002172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4"/>
    <w:rsid w:val="00001FB7"/>
    <w:rsid w:val="00006075"/>
    <w:rsid w:val="0001668B"/>
    <w:rsid w:val="00043226"/>
    <w:rsid w:val="00043E72"/>
    <w:rsid w:val="00045C0E"/>
    <w:rsid w:val="00045C12"/>
    <w:rsid w:val="00046A57"/>
    <w:rsid w:val="00056B6C"/>
    <w:rsid w:val="000572B8"/>
    <w:rsid w:val="00071916"/>
    <w:rsid w:val="000861C2"/>
    <w:rsid w:val="000872CF"/>
    <w:rsid w:val="00095CD7"/>
    <w:rsid w:val="00097AC3"/>
    <w:rsid w:val="000A41BA"/>
    <w:rsid w:val="000B552A"/>
    <w:rsid w:val="000B7ADE"/>
    <w:rsid w:val="000C5A9C"/>
    <w:rsid w:val="000D4CF7"/>
    <w:rsid w:val="000E5EF2"/>
    <w:rsid w:val="000E7C5A"/>
    <w:rsid w:val="0010675D"/>
    <w:rsid w:val="00117C9C"/>
    <w:rsid w:val="00121E4D"/>
    <w:rsid w:val="00136A00"/>
    <w:rsid w:val="001410B3"/>
    <w:rsid w:val="00144324"/>
    <w:rsid w:val="00144DB0"/>
    <w:rsid w:val="00153304"/>
    <w:rsid w:val="00160767"/>
    <w:rsid w:val="00161156"/>
    <w:rsid w:val="0016705F"/>
    <w:rsid w:val="00167912"/>
    <w:rsid w:val="00167AE5"/>
    <w:rsid w:val="00167C01"/>
    <w:rsid w:val="00174F4A"/>
    <w:rsid w:val="00182A24"/>
    <w:rsid w:val="00184E27"/>
    <w:rsid w:val="001855A4"/>
    <w:rsid w:val="0019017A"/>
    <w:rsid w:val="00190D89"/>
    <w:rsid w:val="001B03AA"/>
    <w:rsid w:val="001C34F8"/>
    <w:rsid w:val="001E0AFC"/>
    <w:rsid w:val="001E45D3"/>
    <w:rsid w:val="001F2002"/>
    <w:rsid w:val="001F7419"/>
    <w:rsid w:val="002111B7"/>
    <w:rsid w:val="00215ED0"/>
    <w:rsid w:val="0021725A"/>
    <w:rsid w:val="00217CD2"/>
    <w:rsid w:val="002247C8"/>
    <w:rsid w:val="00232CED"/>
    <w:rsid w:val="00235615"/>
    <w:rsid w:val="0024512F"/>
    <w:rsid w:val="00245A31"/>
    <w:rsid w:val="0026240A"/>
    <w:rsid w:val="002624F5"/>
    <w:rsid w:val="00270C61"/>
    <w:rsid w:val="0027230D"/>
    <w:rsid w:val="0027384F"/>
    <w:rsid w:val="00277B95"/>
    <w:rsid w:val="00290426"/>
    <w:rsid w:val="0029131E"/>
    <w:rsid w:val="00293533"/>
    <w:rsid w:val="00293B2C"/>
    <w:rsid w:val="002A0E20"/>
    <w:rsid w:val="002A376E"/>
    <w:rsid w:val="002B3148"/>
    <w:rsid w:val="002B59D5"/>
    <w:rsid w:val="002C4FB1"/>
    <w:rsid w:val="002D1B1B"/>
    <w:rsid w:val="002D36ED"/>
    <w:rsid w:val="00300508"/>
    <w:rsid w:val="003019CA"/>
    <w:rsid w:val="003020F3"/>
    <w:rsid w:val="003020FF"/>
    <w:rsid w:val="003125FA"/>
    <w:rsid w:val="00313CEF"/>
    <w:rsid w:val="003245DB"/>
    <w:rsid w:val="00324F17"/>
    <w:rsid w:val="003250C8"/>
    <w:rsid w:val="00327FA1"/>
    <w:rsid w:val="003377BE"/>
    <w:rsid w:val="00353B4A"/>
    <w:rsid w:val="00361A12"/>
    <w:rsid w:val="00371807"/>
    <w:rsid w:val="00373FA7"/>
    <w:rsid w:val="00377B51"/>
    <w:rsid w:val="0038087B"/>
    <w:rsid w:val="00382A0A"/>
    <w:rsid w:val="003855E7"/>
    <w:rsid w:val="0039344B"/>
    <w:rsid w:val="00393B54"/>
    <w:rsid w:val="0039562D"/>
    <w:rsid w:val="003C110F"/>
    <w:rsid w:val="003C3B30"/>
    <w:rsid w:val="003E4D45"/>
    <w:rsid w:val="003F115D"/>
    <w:rsid w:val="003F6D5D"/>
    <w:rsid w:val="00402640"/>
    <w:rsid w:val="0040285B"/>
    <w:rsid w:val="00405793"/>
    <w:rsid w:val="00414E78"/>
    <w:rsid w:val="004250E9"/>
    <w:rsid w:val="00431F96"/>
    <w:rsid w:val="004332B4"/>
    <w:rsid w:val="00435702"/>
    <w:rsid w:val="00445C53"/>
    <w:rsid w:val="00446F8C"/>
    <w:rsid w:val="00447A12"/>
    <w:rsid w:val="00452868"/>
    <w:rsid w:val="00464C97"/>
    <w:rsid w:val="00464DFE"/>
    <w:rsid w:val="0047441D"/>
    <w:rsid w:val="00481307"/>
    <w:rsid w:val="00484E2B"/>
    <w:rsid w:val="00494C61"/>
    <w:rsid w:val="00495012"/>
    <w:rsid w:val="004B654C"/>
    <w:rsid w:val="004C3F4C"/>
    <w:rsid w:val="004C597B"/>
    <w:rsid w:val="004D2725"/>
    <w:rsid w:val="004D29FB"/>
    <w:rsid w:val="004D3271"/>
    <w:rsid w:val="004E76CD"/>
    <w:rsid w:val="00500A4B"/>
    <w:rsid w:val="00503D19"/>
    <w:rsid w:val="0050548D"/>
    <w:rsid w:val="00512C31"/>
    <w:rsid w:val="0051369D"/>
    <w:rsid w:val="00521187"/>
    <w:rsid w:val="00522177"/>
    <w:rsid w:val="005229A1"/>
    <w:rsid w:val="00531717"/>
    <w:rsid w:val="005323E7"/>
    <w:rsid w:val="00537779"/>
    <w:rsid w:val="00551674"/>
    <w:rsid w:val="00564226"/>
    <w:rsid w:val="005816A2"/>
    <w:rsid w:val="005905D2"/>
    <w:rsid w:val="00591949"/>
    <w:rsid w:val="005930AF"/>
    <w:rsid w:val="005A0004"/>
    <w:rsid w:val="005A04EC"/>
    <w:rsid w:val="005A1C9E"/>
    <w:rsid w:val="005A68BB"/>
    <w:rsid w:val="005B0BFE"/>
    <w:rsid w:val="005B58B5"/>
    <w:rsid w:val="005B7C9F"/>
    <w:rsid w:val="005C4AAE"/>
    <w:rsid w:val="005D70CD"/>
    <w:rsid w:val="005E10BC"/>
    <w:rsid w:val="005F4A53"/>
    <w:rsid w:val="00611796"/>
    <w:rsid w:val="0064230B"/>
    <w:rsid w:val="00676195"/>
    <w:rsid w:val="00676BA8"/>
    <w:rsid w:val="006813C9"/>
    <w:rsid w:val="00690CED"/>
    <w:rsid w:val="006A4062"/>
    <w:rsid w:val="006A52D0"/>
    <w:rsid w:val="006A534E"/>
    <w:rsid w:val="006C1DDC"/>
    <w:rsid w:val="006D028E"/>
    <w:rsid w:val="006D22EA"/>
    <w:rsid w:val="006D65D5"/>
    <w:rsid w:val="006E263A"/>
    <w:rsid w:val="006E6DCE"/>
    <w:rsid w:val="006F27D5"/>
    <w:rsid w:val="00700114"/>
    <w:rsid w:val="007050E6"/>
    <w:rsid w:val="00707D5A"/>
    <w:rsid w:val="00720C23"/>
    <w:rsid w:val="00722F3D"/>
    <w:rsid w:val="00724512"/>
    <w:rsid w:val="00735706"/>
    <w:rsid w:val="00746033"/>
    <w:rsid w:val="007546A3"/>
    <w:rsid w:val="00755208"/>
    <w:rsid w:val="0075521B"/>
    <w:rsid w:val="007565BF"/>
    <w:rsid w:val="00757C73"/>
    <w:rsid w:val="00762198"/>
    <w:rsid w:val="00764457"/>
    <w:rsid w:val="00777893"/>
    <w:rsid w:val="007A54C1"/>
    <w:rsid w:val="007A5D7D"/>
    <w:rsid w:val="007B2AA9"/>
    <w:rsid w:val="007B4512"/>
    <w:rsid w:val="007B583C"/>
    <w:rsid w:val="007C19F7"/>
    <w:rsid w:val="007C455E"/>
    <w:rsid w:val="007D16D2"/>
    <w:rsid w:val="007D4EAF"/>
    <w:rsid w:val="007E08F3"/>
    <w:rsid w:val="007E4FE4"/>
    <w:rsid w:val="008028E0"/>
    <w:rsid w:val="008150AE"/>
    <w:rsid w:val="0081706B"/>
    <w:rsid w:val="00821BFE"/>
    <w:rsid w:val="0083004E"/>
    <w:rsid w:val="008306AE"/>
    <w:rsid w:val="008630EB"/>
    <w:rsid w:val="00864325"/>
    <w:rsid w:val="0087202C"/>
    <w:rsid w:val="008748FD"/>
    <w:rsid w:val="00887ED3"/>
    <w:rsid w:val="00891BE5"/>
    <w:rsid w:val="00894027"/>
    <w:rsid w:val="00894180"/>
    <w:rsid w:val="008A1DF5"/>
    <w:rsid w:val="008A47FD"/>
    <w:rsid w:val="008B3282"/>
    <w:rsid w:val="008B78F8"/>
    <w:rsid w:val="008C4BE9"/>
    <w:rsid w:val="008D687D"/>
    <w:rsid w:val="008E3072"/>
    <w:rsid w:val="008F73F4"/>
    <w:rsid w:val="009009B2"/>
    <w:rsid w:val="00915C59"/>
    <w:rsid w:val="009205C9"/>
    <w:rsid w:val="00927081"/>
    <w:rsid w:val="00951BD4"/>
    <w:rsid w:val="00952683"/>
    <w:rsid w:val="0096073B"/>
    <w:rsid w:val="0096468F"/>
    <w:rsid w:val="00976B3C"/>
    <w:rsid w:val="0098735B"/>
    <w:rsid w:val="00994E06"/>
    <w:rsid w:val="00997A5D"/>
    <w:rsid w:val="009A0181"/>
    <w:rsid w:val="009A149D"/>
    <w:rsid w:val="009A47A2"/>
    <w:rsid w:val="009A6490"/>
    <w:rsid w:val="009B2ABD"/>
    <w:rsid w:val="009B6195"/>
    <w:rsid w:val="009C7F87"/>
    <w:rsid w:val="009D28A7"/>
    <w:rsid w:val="009D3D70"/>
    <w:rsid w:val="009D4A50"/>
    <w:rsid w:val="009D5DFF"/>
    <w:rsid w:val="009D6F1B"/>
    <w:rsid w:val="009F18EC"/>
    <w:rsid w:val="009F28B1"/>
    <w:rsid w:val="00A02759"/>
    <w:rsid w:val="00A05174"/>
    <w:rsid w:val="00A058B4"/>
    <w:rsid w:val="00A071DE"/>
    <w:rsid w:val="00A07398"/>
    <w:rsid w:val="00A121D6"/>
    <w:rsid w:val="00A1481D"/>
    <w:rsid w:val="00A24366"/>
    <w:rsid w:val="00A41015"/>
    <w:rsid w:val="00A41905"/>
    <w:rsid w:val="00A43162"/>
    <w:rsid w:val="00A445E5"/>
    <w:rsid w:val="00A44D3F"/>
    <w:rsid w:val="00A54164"/>
    <w:rsid w:val="00A54301"/>
    <w:rsid w:val="00A60CCB"/>
    <w:rsid w:val="00A71CE3"/>
    <w:rsid w:val="00A72990"/>
    <w:rsid w:val="00A764A8"/>
    <w:rsid w:val="00A97274"/>
    <w:rsid w:val="00AA5099"/>
    <w:rsid w:val="00AB5A78"/>
    <w:rsid w:val="00AC2D23"/>
    <w:rsid w:val="00AC7D2D"/>
    <w:rsid w:val="00AD094C"/>
    <w:rsid w:val="00AD2D82"/>
    <w:rsid w:val="00AD3CDF"/>
    <w:rsid w:val="00AD40D6"/>
    <w:rsid w:val="00AE5BEF"/>
    <w:rsid w:val="00B0141A"/>
    <w:rsid w:val="00B10FB3"/>
    <w:rsid w:val="00B22BCC"/>
    <w:rsid w:val="00B30BCB"/>
    <w:rsid w:val="00B347FF"/>
    <w:rsid w:val="00B47CAB"/>
    <w:rsid w:val="00B52195"/>
    <w:rsid w:val="00B62141"/>
    <w:rsid w:val="00B833FB"/>
    <w:rsid w:val="00B86503"/>
    <w:rsid w:val="00B875FA"/>
    <w:rsid w:val="00B91C60"/>
    <w:rsid w:val="00B96052"/>
    <w:rsid w:val="00BA1692"/>
    <w:rsid w:val="00BA77F5"/>
    <w:rsid w:val="00BB66FF"/>
    <w:rsid w:val="00BD1053"/>
    <w:rsid w:val="00BD2253"/>
    <w:rsid w:val="00BD61E3"/>
    <w:rsid w:val="00BD7AD5"/>
    <w:rsid w:val="00BE5E8C"/>
    <w:rsid w:val="00BF132D"/>
    <w:rsid w:val="00C03AC6"/>
    <w:rsid w:val="00C31BF1"/>
    <w:rsid w:val="00C36221"/>
    <w:rsid w:val="00C500A1"/>
    <w:rsid w:val="00C55F5A"/>
    <w:rsid w:val="00C57225"/>
    <w:rsid w:val="00C71827"/>
    <w:rsid w:val="00C721BF"/>
    <w:rsid w:val="00C72C38"/>
    <w:rsid w:val="00C8001E"/>
    <w:rsid w:val="00C822DF"/>
    <w:rsid w:val="00CA3822"/>
    <w:rsid w:val="00CB16FF"/>
    <w:rsid w:val="00CB2803"/>
    <w:rsid w:val="00CB5AD7"/>
    <w:rsid w:val="00CC4738"/>
    <w:rsid w:val="00CD3EC8"/>
    <w:rsid w:val="00CE1BDA"/>
    <w:rsid w:val="00CE2FFD"/>
    <w:rsid w:val="00CF387A"/>
    <w:rsid w:val="00CF3945"/>
    <w:rsid w:val="00CF755B"/>
    <w:rsid w:val="00CF7B57"/>
    <w:rsid w:val="00D30705"/>
    <w:rsid w:val="00D4023A"/>
    <w:rsid w:val="00D4028D"/>
    <w:rsid w:val="00D4262E"/>
    <w:rsid w:val="00D51861"/>
    <w:rsid w:val="00D630F2"/>
    <w:rsid w:val="00D651F8"/>
    <w:rsid w:val="00D72216"/>
    <w:rsid w:val="00D779FE"/>
    <w:rsid w:val="00D84D32"/>
    <w:rsid w:val="00DA0F60"/>
    <w:rsid w:val="00DA41B4"/>
    <w:rsid w:val="00DC4C6A"/>
    <w:rsid w:val="00DC5DE2"/>
    <w:rsid w:val="00DD4EA6"/>
    <w:rsid w:val="00DE651D"/>
    <w:rsid w:val="00DF354E"/>
    <w:rsid w:val="00E264B1"/>
    <w:rsid w:val="00E2686F"/>
    <w:rsid w:val="00E63FBE"/>
    <w:rsid w:val="00E74180"/>
    <w:rsid w:val="00E77B50"/>
    <w:rsid w:val="00E82274"/>
    <w:rsid w:val="00E87A8D"/>
    <w:rsid w:val="00E96594"/>
    <w:rsid w:val="00EA7310"/>
    <w:rsid w:val="00EC2CC4"/>
    <w:rsid w:val="00ED7ED7"/>
    <w:rsid w:val="00EF2578"/>
    <w:rsid w:val="00EF729C"/>
    <w:rsid w:val="00F03E60"/>
    <w:rsid w:val="00F05EB7"/>
    <w:rsid w:val="00F06929"/>
    <w:rsid w:val="00F10F88"/>
    <w:rsid w:val="00F15E38"/>
    <w:rsid w:val="00F2154B"/>
    <w:rsid w:val="00F23BCA"/>
    <w:rsid w:val="00F250CD"/>
    <w:rsid w:val="00F25A84"/>
    <w:rsid w:val="00F35B3A"/>
    <w:rsid w:val="00F3741A"/>
    <w:rsid w:val="00F403B0"/>
    <w:rsid w:val="00F56815"/>
    <w:rsid w:val="00F61C3D"/>
    <w:rsid w:val="00F63A11"/>
    <w:rsid w:val="00F71454"/>
    <w:rsid w:val="00F73550"/>
    <w:rsid w:val="00F73F78"/>
    <w:rsid w:val="00F96520"/>
    <w:rsid w:val="00FA109A"/>
    <w:rsid w:val="00FA5FDB"/>
    <w:rsid w:val="00FB0D36"/>
    <w:rsid w:val="00FD08F8"/>
    <w:rsid w:val="00FE5B07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05571-2907-40EE-9F5F-BA14F34F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2020-09-22T12:36:00Z</cp:lastPrinted>
  <dcterms:created xsi:type="dcterms:W3CDTF">2015-11-09T11:57:00Z</dcterms:created>
  <dcterms:modified xsi:type="dcterms:W3CDTF">2020-09-22T12:37:00Z</dcterms:modified>
</cp:coreProperties>
</file>